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E050" w14:textId="77777777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ПРЕДЛОГ ОПЕРАТИВНОГ ПЛАНА РАДА НАСТАВНИКА</w:t>
      </w:r>
    </w:p>
    <w:p w14:paraId="42A72A04" w14:textId="192D85D9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2</w:t>
      </w:r>
      <w:r>
        <w:rPr>
          <w:rFonts w:eastAsia="Times New Roman"/>
          <w:b/>
          <w:spacing w:val="20"/>
          <w:sz w:val="20"/>
          <w:szCs w:val="20"/>
          <w:lang w:val="sr-Cyrl-CS"/>
        </w:rPr>
        <w:t>/</w:t>
      </w:r>
      <w:r w:rsidR="00CD0708">
        <w:rPr>
          <w:rFonts w:eastAsia="Times New Roman"/>
          <w:b/>
          <w:spacing w:val="20"/>
          <w:sz w:val="20"/>
          <w:szCs w:val="20"/>
          <w:lang w:val="sr-Cyrl-CS"/>
        </w:rPr>
        <w:t>20</w:t>
      </w:r>
      <w:r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2203A3D6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00B10E0E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2374E33D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F72806" w:rsidRPr="005E137E" w14:paraId="31C88474" w14:textId="77777777" w:rsidTr="007055C7">
        <w:trPr>
          <w:trHeight w:val="458"/>
          <w:jc w:val="center"/>
        </w:trPr>
        <w:tc>
          <w:tcPr>
            <w:tcW w:w="14234" w:type="dxa"/>
            <w:gridSpan w:val="8"/>
            <w:tcBorders>
              <w:right w:val="single" w:sz="4" w:space="0" w:color="auto"/>
            </w:tcBorders>
            <w:shd w:val="clear" w:color="auto" w:fill="D9D9D9"/>
          </w:tcPr>
          <w:p w14:paraId="563E5ED2" w14:textId="77777777" w:rsidR="00F72806" w:rsidRPr="00BB51B4" w:rsidRDefault="001951A1" w:rsidP="001951A1">
            <w:pPr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МЕСЕЦ: СЕПТЕМБАР</w:t>
            </w:r>
          </w:p>
        </w:tc>
      </w:tr>
      <w:tr w:rsidR="009501FE" w:rsidRPr="005E137E" w14:paraId="28F1AD1B" w14:textId="77777777" w:rsidTr="00C80C17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748E3658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0EC7D6DE" w14:textId="77777777" w:rsidR="009501FE" w:rsidRPr="00C80C17" w:rsidRDefault="00BF4774" w:rsidP="00BF4774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C80C1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238AB0BB" w14:textId="77777777" w:rsidR="00BF4774" w:rsidRPr="00C80C17" w:rsidRDefault="00BF4774" w:rsidP="00BF4774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C80C1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1AAAC49C" w14:textId="77777777" w:rsidR="009501FE" w:rsidRPr="00C80C17" w:rsidRDefault="00BF4774" w:rsidP="00BF4774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C80C1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63E0" w14:textId="77777777" w:rsidR="009501FE" w:rsidRPr="00C80C17" w:rsidRDefault="009501FE" w:rsidP="00BF4774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15153BA1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4C41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3F5E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C640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5B92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9501FE" w:rsidRPr="005E137E" w14:paraId="5F274126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5A8AC012" w14:textId="77777777" w:rsidR="009501FE" w:rsidRPr="00BB51B4" w:rsidRDefault="009501FE" w:rsidP="00C80C1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17F75586" w14:textId="77777777" w:rsidR="009501FE" w:rsidRPr="00BB51B4" w:rsidRDefault="009501FE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ЧОВЕК И ГЕОГРАФИЈА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0698A723" w14:textId="77777777" w:rsidR="009501FE" w:rsidRPr="009501FE" w:rsidRDefault="009501FE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rFonts w:eastAsia="Times New Roman" w:cs="Calibri"/>
                <w:noProof/>
                <w:sz w:val="18"/>
                <w:szCs w:val="18"/>
              </w:rPr>
              <w:t>1.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295098B2" w14:textId="77777777" w:rsidR="009501FE" w:rsidRPr="00BB51B4" w:rsidRDefault="0045495A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BA3C" w14:textId="77777777" w:rsidR="009501FE" w:rsidRPr="00FD03F8" w:rsidRDefault="00E8627D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Latn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- </w:t>
            </w:r>
            <w:r w:rsidR="009501FE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повеже постојећа знања о 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  </w:t>
            </w:r>
            <w:r w:rsidR="009501FE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природи и друштву са географијом као науком;</w:t>
            </w:r>
            <w:r w:rsidR="009501FE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повеже географска знања о свету са историјским развојем људског друштва и научно-техничким прогресом;</w:t>
            </w:r>
            <w:r w:rsidR="009501FE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 примерима покаже значај учења географије за свакодневни живот човека;</w:t>
            </w:r>
            <w:r w:rsidR="009501FE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разликује одговорно од неодговорног понашања човека према природним ресурсима и о</w:t>
            </w:r>
            <w:r w:rsidR="009501FE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пстанку живота на планети Земљи</w:t>
            </w:r>
            <w:r w:rsidR="009501FE">
              <w:rPr>
                <w:rFonts w:eastAsia="Times New Roman" w:cs="Calibri"/>
                <w:noProof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53E8" w14:textId="77777777" w:rsidR="009501FE" w:rsidRPr="0045495A" w:rsidRDefault="0045495A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45495A">
              <w:rPr>
                <w:color w:val="000000"/>
                <w:sz w:val="18"/>
                <w:szCs w:val="18"/>
              </w:rPr>
              <w:t>Ширење</w:t>
            </w:r>
            <w:proofErr w:type="spellEnd"/>
            <w:r w:rsidRPr="004549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495A">
              <w:rPr>
                <w:color w:val="000000"/>
                <w:sz w:val="18"/>
                <w:szCs w:val="18"/>
              </w:rPr>
              <w:t>географских</w:t>
            </w:r>
            <w:proofErr w:type="spellEnd"/>
            <w:r w:rsidRPr="004549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495A">
              <w:rPr>
                <w:color w:val="000000"/>
                <w:sz w:val="18"/>
                <w:szCs w:val="18"/>
              </w:rPr>
              <w:t>хоризоната</w:t>
            </w:r>
            <w:proofErr w:type="spellEnd"/>
            <w:r w:rsidRPr="0045495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5495A">
              <w:rPr>
                <w:color w:val="000000"/>
                <w:sz w:val="18"/>
                <w:szCs w:val="18"/>
              </w:rPr>
              <w:t>велика</w:t>
            </w:r>
            <w:proofErr w:type="spellEnd"/>
            <w:r w:rsidRPr="004549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495A">
              <w:rPr>
                <w:color w:val="000000"/>
                <w:sz w:val="18"/>
                <w:szCs w:val="18"/>
              </w:rPr>
              <w:t>географска</w:t>
            </w:r>
            <w:proofErr w:type="spellEnd"/>
            <w:r w:rsidRPr="004549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495A">
              <w:rPr>
                <w:color w:val="000000"/>
                <w:sz w:val="18"/>
                <w:szCs w:val="18"/>
              </w:rPr>
              <w:t>открића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C964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- 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RS"/>
              </w:rPr>
              <w:t>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-т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E091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0C3C8FC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20228C4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7E2AA09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C5F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9501FE" w:rsidRPr="005E137E" w14:paraId="05152C9F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7FFB4A6F" w14:textId="77777777" w:rsidR="009501FE" w:rsidRPr="00BB51B4" w:rsidRDefault="009501FE" w:rsidP="00C80C1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66637949" w14:textId="77777777" w:rsidR="009501FE" w:rsidRPr="00BB51B4" w:rsidRDefault="009501FE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ВАСИОНА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1130D431" w14:textId="77777777" w:rsidR="009501FE" w:rsidRPr="00BB51B4" w:rsidRDefault="0045495A" w:rsidP="00C80C17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19491A25" w14:textId="77777777" w:rsidR="009501FE" w:rsidRPr="00BB51B4" w:rsidRDefault="0045495A" w:rsidP="00C80C17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B5B7" w14:textId="77777777" w:rsidR="009501FE" w:rsidRPr="00BB51B4" w:rsidRDefault="009501FE" w:rsidP="00CD0708">
            <w:pPr>
              <w:spacing w:after="0" w:line="254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Latn-RS"/>
              </w:rPr>
              <w:t xml:space="preserve"> 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</w:rPr>
              <w:t>разликује појмове васиона, галаксија, Млечни пут, Сунчев систем, Земља</w:t>
            </w:r>
            <w:r w:rsidR="0045495A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5F53F0C4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6D64" w14:textId="77777777" w:rsidR="009501FE" w:rsidRPr="00BB51B4" w:rsidRDefault="009501FE" w:rsidP="00C80C17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Васиона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 и васионска тела</w:t>
            </w:r>
          </w:p>
          <w:p w14:paraId="1F99552B" w14:textId="77777777" w:rsidR="009501FE" w:rsidRPr="00BB51B4" w:rsidRDefault="009501FE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232B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0C93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F064914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F2E70C3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3A8C348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5DDA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D95FE8" w:rsidRPr="005E137E" w14:paraId="5BDC2D66" w14:textId="77777777" w:rsidTr="00C17330">
        <w:trPr>
          <w:trHeight w:val="350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85D7AA0" w14:textId="77777777" w:rsidR="00D95FE8" w:rsidRPr="00BB51B4" w:rsidRDefault="00D95FE8" w:rsidP="00C80C1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ВАСИОНА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5535FBB4" w14:textId="77777777" w:rsidR="00D95FE8" w:rsidRDefault="00D95FE8" w:rsidP="00C80C17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13060F58" w14:textId="77777777" w:rsidR="00D95FE8" w:rsidRDefault="00D95FE8" w:rsidP="00C80C17">
            <w:pPr>
              <w:spacing w:after="0" w:line="254" w:lineRule="auto"/>
              <w:ind w:left="-82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6C79" w14:textId="77777777" w:rsidR="00D95FE8" w:rsidRPr="00BB51B4" w:rsidRDefault="00D95FE8" w:rsidP="00CD0708">
            <w:pPr>
              <w:spacing w:after="0" w:line="254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RS"/>
              </w:rPr>
              <w:t>- утврди знања о п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</w:rPr>
              <w:t>појмов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RS"/>
              </w:rPr>
              <w:t>има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</w:rPr>
              <w:t xml:space="preserve"> васиона, галаксија, Млечни пут, Сунчев систем, Земља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68593F10" w14:textId="77777777" w:rsidR="00D95FE8" w:rsidRPr="00BB51B4" w:rsidRDefault="00D95FE8" w:rsidP="00CD0708">
            <w:pPr>
              <w:spacing w:after="0" w:line="254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323D" w14:textId="77777777" w:rsidR="00D95FE8" w:rsidRPr="00BB51B4" w:rsidRDefault="00D95FE8" w:rsidP="00C80C17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Васиона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 и васионска тела</w:t>
            </w:r>
          </w:p>
          <w:p w14:paraId="07F51772" w14:textId="77777777" w:rsidR="00D95FE8" w:rsidRPr="00BB51B4" w:rsidRDefault="00D95FE8" w:rsidP="00C80C17">
            <w:pPr>
              <w:spacing w:after="0"/>
              <w:jc w:val="center"/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1640" w14:textId="77777777" w:rsidR="00D95FE8" w:rsidRDefault="00C80C17" w:rsidP="00C17330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8B0A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455C6CA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9B80A27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46A3AAE" w14:textId="77777777" w:rsidR="00D95FE8" w:rsidRPr="00BB51B4" w:rsidRDefault="00D95FE8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0E1D" w14:textId="77777777" w:rsidR="00D95FE8" w:rsidRPr="00BB51B4" w:rsidRDefault="00D95FE8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28C68B1B" w14:textId="77777777" w:rsidR="00C80C17" w:rsidRDefault="00C80C17">
      <w:r>
        <w:br w:type="page"/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D95FE8" w:rsidRPr="005E137E" w14:paraId="1C61AFB7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63D3579C" w14:textId="77777777" w:rsidR="00D95FE8" w:rsidRPr="00BB51B4" w:rsidRDefault="00D95FE8" w:rsidP="00182505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lastRenderedPageBreak/>
              <w:t>ВАСИОНА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3DD4DC7B" w14:textId="77777777" w:rsidR="00D95FE8" w:rsidRDefault="00D95FE8" w:rsidP="00182505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2A1B283C" w14:textId="77777777" w:rsidR="00D95FE8" w:rsidRDefault="00D95FE8" w:rsidP="00182505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5F8F" w14:textId="77777777" w:rsidR="00D95FE8" w:rsidRPr="00A75F58" w:rsidRDefault="00D95FE8" w:rsidP="00C80C17">
            <w:pPr>
              <w:spacing w:after="0" w:line="240" w:lineRule="auto"/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</w:pPr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-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објасни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,</w:t>
            </w:r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 прикаже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структуру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Сунчевог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система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 и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положај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Земље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 у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њему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3D5E205" w14:textId="77777777" w:rsidR="00D95FE8" w:rsidRPr="00A75F58" w:rsidRDefault="00D95FE8" w:rsidP="00C80C17">
            <w:pPr>
              <w:spacing w:after="0" w:line="240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A75F5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разликује небеска тела и наводи њихове карактеристике;</w:t>
            </w:r>
            <w:r w:rsidRPr="00A75F5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одреди положај Месеца у односу на Земљу и именује месечеве мене.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9109" w14:textId="77777777" w:rsidR="00D95FE8" w:rsidRPr="00D95FE8" w:rsidRDefault="00D95FE8" w:rsidP="00182505">
            <w:pPr>
              <w:spacing w:after="0"/>
              <w:jc w:val="center"/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</w:pPr>
            <w:proofErr w:type="spellStart"/>
            <w:r w:rsidRPr="00D95FE8">
              <w:rPr>
                <w:color w:val="000000"/>
                <w:sz w:val="18"/>
                <w:szCs w:val="18"/>
              </w:rPr>
              <w:t>Сунчев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систем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Сунце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планете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сателити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Месец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месечеве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мене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астероиди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0174" w14:textId="77777777" w:rsidR="00D95FE8" w:rsidRDefault="00C80C17" w:rsidP="00C17330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8A4C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EC74035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CF6E660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6F0E8C4" w14:textId="77777777" w:rsidR="00D95FE8" w:rsidRPr="00BB51B4" w:rsidRDefault="00D95FE8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4C4A" w14:textId="77777777" w:rsidR="00D95FE8" w:rsidRPr="00BB51B4" w:rsidRDefault="00D95FE8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6A9ECA7B" w14:textId="77777777" w:rsidR="00473E01" w:rsidRPr="002D2166" w:rsidRDefault="00473E01" w:rsidP="00473E01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 w:rsidR="002D2166">
        <w:rPr>
          <w:sz w:val="20"/>
          <w:szCs w:val="20"/>
        </w:rPr>
        <w:t>_______________________________</w:t>
      </w:r>
      <w:r w:rsidR="002D2166">
        <w:rPr>
          <w:sz w:val="20"/>
          <w:szCs w:val="20"/>
          <w:lang w:val="sr-Cyrl-RS"/>
        </w:rPr>
        <w:t>______________________________________________________</w:t>
      </w:r>
    </w:p>
    <w:p w14:paraId="68CACA11" w14:textId="77777777" w:rsidR="00473E01" w:rsidRPr="00434002" w:rsidRDefault="00473E01" w:rsidP="00473E01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 w:rsidR="005F3D19"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 w:rsidR="005F3D19"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46B6D1E8" w14:textId="77777777" w:rsidR="005246BA" w:rsidRDefault="005246BA"/>
    <w:p w14:paraId="6E9F820D" w14:textId="77777777" w:rsidR="00CD0708" w:rsidRDefault="00CD0708"/>
    <w:p w14:paraId="784D2594" w14:textId="77777777" w:rsidR="00C80C17" w:rsidRDefault="00C80C17">
      <w:pPr>
        <w:rPr>
          <w:lang w:val="sr-Cyrl-RS"/>
        </w:rPr>
      </w:pPr>
    </w:p>
    <w:p w14:paraId="42A79E85" w14:textId="77777777" w:rsidR="00C80C17" w:rsidRDefault="00C80C17">
      <w:pPr>
        <w:rPr>
          <w:lang w:val="sr-Cyrl-RS"/>
        </w:rPr>
      </w:pPr>
    </w:p>
    <w:p w14:paraId="3379229E" w14:textId="77777777" w:rsidR="00C80C17" w:rsidRDefault="00C80C17">
      <w:pPr>
        <w:rPr>
          <w:lang w:val="sr-Cyrl-RS"/>
        </w:rPr>
      </w:pPr>
    </w:p>
    <w:p w14:paraId="4931DA1E" w14:textId="77777777" w:rsidR="00EA0304" w:rsidRDefault="00EA0304">
      <w:pPr>
        <w:rPr>
          <w:lang w:val="sr-Cyrl-RS"/>
        </w:rPr>
      </w:pPr>
    </w:p>
    <w:p w14:paraId="18899F1F" w14:textId="77777777" w:rsidR="00EA0304" w:rsidRDefault="00EA0304">
      <w:pPr>
        <w:rPr>
          <w:lang w:val="sr-Cyrl-RS"/>
        </w:rPr>
      </w:pPr>
    </w:p>
    <w:p w14:paraId="72AA2327" w14:textId="77777777" w:rsidR="00EA0304" w:rsidRDefault="00EA0304">
      <w:pPr>
        <w:rPr>
          <w:lang w:val="sr-Cyrl-RS"/>
        </w:rPr>
      </w:pPr>
    </w:p>
    <w:p w14:paraId="04138688" w14:textId="77777777" w:rsidR="00EA0304" w:rsidRDefault="00EA0304">
      <w:pPr>
        <w:rPr>
          <w:lang w:val="sr-Cyrl-RS"/>
        </w:rPr>
      </w:pPr>
    </w:p>
    <w:p w14:paraId="7C1CD084" w14:textId="77777777" w:rsidR="00EA0304" w:rsidRDefault="00EA0304">
      <w:pPr>
        <w:rPr>
          <w:lang w:val="sr-Cyrl-RS"/>
        </w:rPr>
      </w:pPr>
    </w:p>
    <w:p w14:paraId="7878523C" w14:textId="77777777" w:rsidR="00EA0304" w:rsidRDefault="00EA0304">
      <w:pPr>
        <w:rPr>
          <w:lang w:val="sr-Cyrl-RS"/>
        </w:rPr>
      </w:pPr>
    </w:p>
    <w:p w14:paraId="3AF7B26C" w14:textId="77777777" w:rsidR="00EA0304" w:rsidRDefault="00EA0304">
      <w:pPr>
        <w:rPr>
          <w:lang w:val="sr-Cyrl-RS"/>
        </w:rPr>
      </w:pPr>
    </w:p>
    <w:p w14:paraId="4B849EFE" w14:textId="77777777" w:rsidR="00EA0304" w:rsidRDefault="00EA0304">
      <w:pPr>
        <w:rPr>
          <w:lang w:val="sr-Cyrl-RS"/>
        </w:rPr>
      </w:pPr>
    </w:p>
    <w:p w14:paraId="39D4543C" w14:textId="77777777" w:rsidR="00EA0304" w:rsidRDefault="00EA0304">
      <w:pPr>
        <w:rPr>
          <w:lang w:val="sr-Cyrl-RS"/>
        </w:rPr>
      </w:pPr>
    </w:p>
    <w:p w14:paraId="21B05319" w14:textId="77777777" w:rsidR="00EA0304" w:rsidRDefault="00EA0304">
      <w:pPr>
        <w:rPr>
          <w:lang w:val="sr-Cyrl-RS"/>
        </w:rPr>
      </w:pPr>
    </w:p>
    <w:p w14:paraId="04709CA2" w14:textId="77777777" w:rsidR="00EA0304" w:rsidRPr="00C80C17" w:rsidRDefault="00EA0304">
      <w:pPr>
        <w:rPr>
          <w:lang w:val="sr-Cyrl-RS"/>
        </w:rPr>
      </w:pPr>
    </w:p>
    <w:p w14:paraId="4CFDBF46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F35AF51" w14:textId="0274917B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7993A6AA" w14:textId="2CC29061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2</w:t>
      </w:r>
      <w:r>
        <w:rPr>
          <w:rFonts w:eastAsia="Times New Roman"/>
          <w:b/>
          <w:spacing w:val="20"/>
          <w:sz w:val="20"/>
          <w:szCs w:val="20"/>
          <w:lang w:val="sr-Cyrl-CS"/>
        </w:rPr>
        <w:t>/</w:t>
      </w:r>
      <w:r w:rsidR="00CD0708">
        <w:rPr>
          <w:rFonts w:eastAsia="Times New Roman"/>
          <w:b/>
          <w:spacing w:val="20"/>
          <w:sz w:val="20"/>
          <w:szCs w:val="20"/>
          <w:lang w:val="sr-Cyrl-CS"/>
        </w:rPr>
        <w:t>20</w:t>
      </w:r>
      <w:r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306DCBDC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7F327363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4D818D35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F72806" w:rsidRPr="005E137E" w14:paraId="3B2657AB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7E1307FC" w14:textId="189571C3" w:rsidR="00F72806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ОКТОБАР</w:t>
            </w:r>
          </w:p>
        </w:tc>
      </w:tr>
      <w:tr w:rsidR="00BF4774" w:rsidRPr="005E137E" w14:paraId="3B933FD3" w14:textId="77777777" w:rsidTr="00C80C17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48FDFE2F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530D1A5A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38B8E143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27A696C4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A55C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43BE9130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C551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76F5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A098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DBE1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9501FE" w:rsidRPr="005E137E" w14:paraId="5CFA9DCD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B044983" w14:textId="77777777" w:rsidR="009501FE" w:rsidRPr="00BB51B4" w:rsidRDefault="009501FE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ВАСИОНА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0E84E17D" w14:textId="77777777" w:rsidR="009501FE" w:rsidRPr="00BB51B4" w:rsidRDefault="00A75F58" w:rsidP="00182505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1ACB230C" w14:textId="77777777" w:rsidR="009501FE" w:rsidRPr="00BB51B4" w:rsidRDefault="00A75F58" w:rsidP="00182505">
            <w:pPr>
              <w:spacing w:after="0" w:line="254" w:lineRule="auto"/>
              <w:ind w:left="-82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4465" w14:textId="77777777" w:rsidR="009501FE" w:rsidRDefault="009501FE" w:rsidP="00CD0708">
            <w:pPr>
              <w:spacing w:after="0" w:line="254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</w:rPr>
              <w:t>разликује појмове васиона, галаксија, Млечни пут, Сунчев систем, Земља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7A8CA02" w14:textId="77777777" w:rsidR="009501FE" w:rsidRPr="00BB51B4" w:rsidRDefault="009501FE" w:rsidP="00CD0708">
            <w:pPr>
              <w:spacing w:after="0" w:line="254" w:lineRule="auto"/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-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објасни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и</w:t>
            </w:r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 и</w:t>
            </w:r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 прикаже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структуру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Сунчевог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система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 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положај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Земље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 у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њему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>;</w:t>
            </w:r>
          </w:p>
          <w:p w14:paraId="615A772E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разликује небеска тела и наводи њихове карактеристике;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одреди положај Месеца у односу на Земљу и именује месечеве мене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1259" w14:textId="77777777" w:rsidR="009501FE" w:rsidRPr="00BB51B4" w:rsidRDefault="009501FE" w:rsidP="00182505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Сунчев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систем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: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Сунце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планете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с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ателити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Месец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М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есечеве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мене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астероиди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комете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метеор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>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DD16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7F64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90CF677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1583CF4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1270AB9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29E2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9501FE" w:rsidRPr="005E137E" w14:paraId="28A74C2B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584A9C7" w14:textId="77777777" w:rsidR="009501FE" w:rsidRPr="00BB51B4" w:rsidRDefault="009501FE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1D71E4C7" w14:textId="77777777" w:rsidR="009501FE" w:rsidRPr="00BB51B4" w:rsidRDefault="009501FE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(Облик Земље и структура њене површине)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35626396" w14:textId="77777777" w:rsidR="009501FE" w:rsidRPr="00BB51B4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1A933B4D" w14:textId="77777777" w:rsidR="009501FE" w:rsidRPr="00BB51B4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A93B" w14:textId="77777777" w:rsidR="009501FE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помоћу глобуса опише облик Земље и наведе доказе о њеном облику;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помоћу карте опише распоред копна и воде на Земљи и наведе називе континената и океана;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примерима објасни деловање Зем</w:t>
            </w:r>
            <w:r w:rsidR="00A75F5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љине теже на географски омотач.</w:t>
            </w:r>
          </w:p>
          <w:p w14:paraId="20A6EF03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10DE" w14:textId="77777777" w:rsidR="009501FE" w:rsidRPr="00BB51B4" w:rsidRDefault="009501FE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Облик  Земље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F921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30B7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D3AD27D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4AA08D7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A21C44D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672F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A75F58" w:rsidRPr="005E137E" w14:paraId="579A363D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3521DC26" w14:textId="77777777" w:rsidR="00A75F58" w:rsidRPr="00A75F58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A75F58">
              <w:rPr>
                <w:color w:val="000000"/>
                <w:sz w:val="18"/>
                <w:szCs w:val="18"/>
              </w:rPr>
              <w:t>ПЛАНЕТА ЗЕМЉА (</w:t>
            </w:r>
            <w:proofErr w:type="spellStart"/>
            <w:r w:rsidRPr="00A75F58">
              <w:rPr>
                <w:color w:val="000000"/>
                <w:sz w:val="18"/>
                <w:szCs w:val="18"/>
              </w:rPr>
              <w:t>Земљина</w:t>
            </w:r>
            <w:proofErr w:type="spellEnd"/>
            <w:r w:rsidRPr="00A75F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F58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A75F5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6F075F11" w14:textId="77777777" w:rsidR="00A75F58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08D6F109" w14:textId="77777777" w:rsidR="00A75F58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A270" w14:textId="77777777" w:rsidR="00A75F58" w:rsidRPr="00BB51B4" w:rsidRDefault="00A75F58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- </w:t>
            </w:r>
            <w:r w:rsidRPr="00DC1C6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разликује и објасни Земљина кретања и последице кретања;</w:t>
            </w:r>
            <w:r w:rsidRPr="00DC1C6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повеже смер ротације са сменом дана и ноћи;</w:t>
            </w:r>
            <w:r w:rsidRPr="00DC1C6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повеже нагнутост земљине осе са различитом осветљеношћу површине Земље.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</w:r>
          </w:p>
          <w:p w14:paraId="7609770E" w14:textId="77777777" w:rsidR="00A75F58" w:rsidRPr="00BB51B4" w:rsidRDefault="00A75F58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4227" w14:textId="77777777" w:rsidR="00A75F58" w:rsidRPr="00A75F58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A75F58">
              <w:rPr>
                <w:color w:val="000000"/>
                <w:sz w:val="18"/>
                <w:szCs w:val="18"/>
              </w:rPr>
              <w:t>Ротација</w:t>
            </w:r>
            <w:proofErr w:type="spellEnd"/>
            <w:r w:rsidRPr="00A75F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F58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A75F5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75F58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A75F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F58">
              <w:rPr>
                <w:color w:val="000000"/>
                <w:sz w:val="18"/>
                <w:szCs w:val="18"/>
              </w:rPr>
              <w:t>ротације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CBEE" w14:textId="77777777" w:rsidR="00A75F58" w:rsidRPr="00BB51B4" w:rsidRDefault="00A75F58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234F" w14:textId="77777777" w:rsidR="00A75F58" w:rsidRPr="00BB51B4" w:rsidRDefault="00A75F5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5F649DE" w14:textId="77777777" w:rsidR="00A75F58" w:rsidRPr="00BB51B4" w:rsidRDefault="00A75F5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47C9E04" w14:textId="77777777" w:rsidR="00A75F58" w:rsidRPr="00BB51B4" w:rsidRDefault="00A75F5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BC6ED86" w14:textId="77777777" w:rsidR="00A75F58" w:rsidRPr="00BB51B4" w:rsidRDefault="00A75F58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0100" w14:textId="77777777" w:rsidR="00A75F58" w:rsidRPr="00BB51B4" w:rsidRDefault="00A75F58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521FA8D0" w14:textId="77777777" w:rsidR="00EA0304" w:rsidRDefault="00EA0304">
      <w:r>
        <w:br w:type="page"/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AA20B8" w:rsidRPr="005E137E" w14:paraId="731CFFDB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239C078F" w14:textId="77777777" w:rsidR="00AA20B8" w:rsidRPr="00AA20B8" w:rsidRDefault="00AA20B8" w:rsidP="00182505">
            <w:pPr>
              <w:jc w:val="center"/>
              <w:rPr>
                <w:color w:val="000000"/>
                <w:sz w:val="18"/>
                <w:szCs w:val="18"/>
              </w:rPr>
            </w:pPr>
            <w:r w:rsidRPr="00AA20B8">
              <w:rPr>
                <w:color w:val="000000"/>
                <w:sz w:val="18"/>
                <w:szCs w:val="18"/>
              </w:rPr>
              <w:lastRenderedPageBreak/>
              <w:t>ПЛАНЕТА ЗЕМЉА (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Облик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структура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њене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површине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Земљина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33DAC42E" w14:textId="77777777" w:rsidR="00AA20B8" w:rsidRDefault="00AA20B8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AA4DA45" w14:textId="77777777" w:rsidR="00AA20B8" w:rsidRDefault="00AA20B8" w:rsidP="00182505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86CC" w14:textId="77777777" w:rsidR="00AA20B8" w:rsidRDefault="00AA20B8" w:rsidP="00AA20B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глобуса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облик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наведе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доказе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color w:val="000000"/>
                <w:sz w:val="18"/>
                <w:szCs w:val="18"/>
              </w:rPr>
              <w:t>њеном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облику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7F7E1201" w14:textId="77777777" w:rsidR="00AA20B8" w:rsidRDefault="00AA20B8" w:rsidP="00AA20B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распоред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копна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воде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Земљи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наведе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називе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континената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океана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22859EA9" w14:textId="77777777" w:rsidR="00AA20B8" w:rsidRDefault="00AA20B8" w:rsidP="00AA20B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примерима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деловање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теже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географски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омотач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7B247B41" w14:textId="77777777" w:rsidR="00AA20B8" w:rsidRDefault="00AA20B8" w:rsidP="00AA20B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Земљина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њихове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>;</w:t>
            </w:r>
          </w:p>
          <w:p w14:paraId="41995FDA" w14:textId="77777777" w:rsidR="00AA20B8" w:rsidRDefault="00AA20B8" w:rsidP="00AA20B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смер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ро</w:t>
            </w:r>
            <w:r>
              <w:rPr>
                <w:color w:val="000000"/>
                <w:sz w:val="18"/>
                <w:szCs w:val="18"/>
              </w:rPr>
              <w:t>тације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сменом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ноћи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33FF161F" w14:textId="77777777" w:rsidR="00AA20B8" w:rsidRPr="00AA20B8" w:rsidRDefault="00AA20B8" w:rsidP="00AA20B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нагнутост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осе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различитом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осветљеношћу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површине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Земље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7AA0" w14:textId="77777777" w:rsidR="00AA20B8" w:rsidRPr="00AA20B8" w:rsidRDefault="00AA20B8" w:rsidP="0018250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20B8">
              <w:rPr>
                <w:color w:val="000000"/>
                <w:sz w:val="18"/>
                <w:szCs w:val="18"/>
              </w:rPr>
              <w:t>Облик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ротација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ротације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4463" w14:textId="77777777" w:rsidR="00AA20B8" w:rsidRPr="00BB51B4" w:rsidRDefault="00AA20B8" w:rsidP="00C17330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51E6" w14:textId="77777777" w:rsidR="00AA20B8" w:rsidRPr="00BB51B4" w:rsidRDefault="00AA20B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B83A66A" w14:textId="77777777" w:rsidR="00AA20B8" w:rsidRPr="00BB51B4" w:rsidRDefault="00AA20B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49423C0" w14:textId="77777777" w:rsidR="00AA20B8" w:rsidRPr="00BB51B4" w:rsidRDefault="00AA20B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22C3E50" w14:textId="77777777" w:rsidR="00AA20B8" w:rsidRPr="00BB51B4" w:rsidRDefault="00AA20B8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A6D" w14:textId="77777777" w:rsidR="00AA20B8" w:rsidRPr="00BB51B4" w:rsidRDefault="00AA20B8" w:rsidP="00BB51B4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3A9062DB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502D2D6B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7034551C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22B1FAF3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20F505C9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72EBAAC3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5602E443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47FBCE0F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221CE89F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4A14E710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1EF13FB5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2825D600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4E8F9045" w14:textId="77777777" w:rsidR="00EA0304" w:rsidRP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3AEDB8C9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9A9C77C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749E91D6" w14:textId="3156DE4D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024DB8BB" w14:textId="16DC2E95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2</w:t>
      </w:r>
      <w:r>
        <w:rPr>
          <w:rFonts w:eastAsia="Times New Roman"/>
          <w:b/>
          <w:spacing w:val="20"/>
          <w:sz w:val="20"/>
          <w:szCs w:val="20"/>
          <w:lang w:val="sr-Cyrl-CS"/>
        </w:rPr>
        <w:t>/</w:t>
      </w:r>
      <w:r w:rsidR="00CD0708">
        <w:rPr>
          <w:rFonts w:eastAsia="Times New Roman"/>
          <w:b/>
          <w:spacing w:val="20"/>
          <w:sz w:val="20"/>
          <w:szCs w:val="20"/>
          <w:lang w:val="sr-Cyrl-CS"/>
        </w:rPr>
        <w:t>20</w:t>
      </w:r>
      <w:r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7AB48651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7A91CDF5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46971C93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5E2230" w:rsidRPr="005E137E" w14:paraId="059E0802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2E3014E3" w14:textId="22BF8E5E" w:rsidR="005E2230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НОВЕМБАР</w:t>
            </w:r>
          </w:p>
        </w:tc>
      </w:tr>
      <w:tr w:rsidR="00BF4774" w:rsidRPr="005E137E" w14:paraId="02920FB6" w14:textId="77777777" w:rsidTr="00C80C17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AA5E967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69F7E27E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5B8DFF3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007467DD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430F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6D364BA6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034C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50B3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D7EA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13A3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F85401" w:rsidRPr="005E137E" w14:paraId="78073589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38717523" w14:textId="77777777" w:rsidR="00F85401" w:rsidRPr="005E2230" w:rsidRDefault="00F85401" w:rsidP="00182505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5E2230">
              <w:rPr>
                <w:color w:val="000000"/>
                <w:sz w:val="18"/>
                <w:szCs w:val="18"/>
              </w:rPr>
              <w:t>ПЛАНЕТА ЗЕМЉА (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Земљина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73A78626" w14:textId="77777777" w:rsidR="00F85401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7CD246C1" w14:textId="77777777" w:rsidR="00F85401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4A22" w14:textId="77777777" w:rsidR="00F85401" w:rsidRDefault="00F85401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нагнутост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осе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различитом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осветљеношћу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површине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; · </w:t>
            </w:r>
          </w:p>
          <w:p w14:paraId="28B5C31C" w14:textId="77777777" w:rsidR="00F85401" w:rsidRPr="005E2230" w:rsidRDefault="00F85401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револуцију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са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сменом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годишњих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доба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северној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јужној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полулопти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појавом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топлотних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појасева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CAF5" w14:textId="77777777" w:rsidR="00F85401" w:rsidRPr="005E2230" w:rsidRDefault="00F85401" w:rsidP="00182505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2230">
              <w:rPr>
                <w:color w:val="000000"/>
                <w:sz w:val="18"/>
                <w:szCs w:val="18"/>
              </w:rPr>
              <w:t>Револуција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револуције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0547" w14:textId="77777777" w:rsidR="00F85401" w:rsidRPr="00BB51B4" w:rsidRDefault="00F85401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3A53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4867192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4BFCBC6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CF94DB0" w14:textId="77777777" w:rsidR="00F85401" w:rsidRPr="00BB51B4" w:rsidRDefault="00F85401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1BD9" w14:textId="77777777" w:rsidR="00F85401" w:rsidRPr="00BB51B4" w:rsidRDefault="00F85401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5E2230" w:rsidRPr="005E137E" w14:paraId="268330C0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479DC394" w14:textId="77777777" w:rsidR="005E2230" w:rsidRPr="00BB51B4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0A64D385" w14:textId="77777777" w:rsidR="005E2230" w:rsidRPr="00BB51B4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(</w:t>
            </w:r>
            <w:r w:rsidR="0051677F">
              <w:rPr>
                <w:rFonts w:cs="Calibri"/>
                <w:sz w:val="18"/>
                <w:szCs w:val="18"/>
                <w:lang w:val="sr-Cyrl-RS"/>
              </w:rPr>
              <w:t>Земљина кретања</w:t>
            </w:r>
            <w:r w:rsidRPr="00BB51B4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5913451F" w14:textId="77777777" w:rsidR="005E2230" w:rsidRPr="0051677F" w:rsidRDefault="0051677F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10.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534F8BC1" w14:textId="77777777" w:rsidR="005E2230" w:rsidRPr="0051677F" w:rsidRDefault="0051677F" w:rsidP="00182505">
            <w:pPr>
              <w:spacing w:after="0"/>
              <w:ind w:left="-82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 w:rsidRPr="0051677F">
              <w:rPr>
                <w:rFonts w:cs="Calibri"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4E9F" w14:textId="77777777" w:rsidR="0051677F" w:rsidRDefault="005E2230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 w:rsidRPr="0051677F">
              <w:rPr>
                <w:rFonts w:cs="Calibri"/>
                <w:sz w:val="18"/>
                <w:szCs w:val="18"/>
              </w:rPr>
              <w:t xml:space="preserve">- </w:t>
            </w:r>
            <w:r w:rsidRPr="0051677F"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нагнутост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осе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различитом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осветљеношћу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површине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; · </w:t>
            </w:r>
          </w:p>
          <w:p w14:paraId="0621E5A2" w14:textId="77777777" w:rsidR="0051677F" w:rsidRDefault="0051677F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револуцију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сменом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годишњих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доба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северној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јужној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полулопти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, и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појавом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топлотних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појасева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; · </w:t>
            </w:r>
          </w:p>
          <w:p w14:paraId="5D733059" w14:textId="77777777" w:rsidR="0051677F" w:rsidRDefault="0051677F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нагнутост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осе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различитом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осветљеношћу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површине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; · </w:t>
            </w:r>
          </w:p>
          <w:p w14:paraId="27129E86" w14:textId="77777777" w:rsidR="005E2230" w:rsidRPr="0051677F" w:rsidRDefault="0051677F" w:rsidP="00CD0708">
            <w:pPr>
              <w:spacing w:after="0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револуцију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сменом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годишњих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доба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северној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јужној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полулопти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појавом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топлотних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појасева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4C81" w14:textId="77777777" w:rsidR="005E2230" w:rsidRPr="00BB51B4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proofErr w:type="spellStart"/>
            <w:r w:rsidRPr="00BB51B4">
              <w:rPr>
                <w:rFonts w:cs="Calibri"/>
                <w:sz w:val="18"/>
                <w:szCs w:val="18"/>
              </w:rPr>
              <w:t>Револуција</w:t>
            </w:r>
            <w:proofErr w:type="spellEnd"/>
            <w:r>
              <w:rPr>
                <w:rFonts w:cs="Calibri"/>
                <w:sz w:val="18"/>
                <w:szCs w:val="18"/>
                <w:lang w:val="sr-Cyrl-RS"/>
              </w:rPr>
              <w:t xml:space="preserve"> З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емље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 xml:space="preserve"> и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последице</w:t>
            </w:r>
            <w:proofErr w:type="spellEnd"/>
            <w:r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револуције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B1D4" w14:textId="77777777" w:rsidR="005E2230" w:rsidRDefault="005E2230" w:rsidP="00C17330">
            <w:pPr>
              <w:spacing w:after="0"/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 w:rsidRPr="00AF384E"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D7FF" w14:textId="77777777" w:rsidR="005E2230" w:rsidRPr="00BB51B4" w:rsidRDefault="005E2230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EA84481" w14:textId="77777777" w:rsidR="005E2230" w:rsidRPr="00BB51B4" w:rsidRDefault="005E2230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858CDE0" w14:textId="77777777" w:rsidR="005E2230" w:rsidRPr="00BB51B4" w:rsidRDefault="005E2230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1DEC904" w14:textId="77777777" w:rsidR="005E2230" w:rsidRPr="00BB51B4" w:rsidRDefault="005E2230" w:rsidP="00C17330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7298" w14:textId="77777777" w:rsidR="005E2230" w:rsidRPr="00BB51B4" w:rsidRDefault="005E2230" w:rsidP="00CD0708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</w:p>
        </w:tc>
      </w:tr>
    </w:tbl>
    <w:p w14:paraId="11F1EF39" w14:textId="77777777" w:rsidR="00EA0304" w:rsidRDefault="00EA0304">
      <w:r>
        <w:br w:type="page"/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5E2230" w:rsidRPr="005E137E" w14:paraId="0E192F73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09731D66" w14:textId="77777777" w:rsidR="005E2230" w:rsidRPr="00BB51B4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lastRenderedPageBreak/>
              <w:t>ПЛАНЕТА ЗЕМЉА</w:t>
            </w:r>
          </w:p>
          <w:p w14:paraId="203B94AB" w14:textId="77777777" w:rsidR="005E2230" w:rsidRPr="00BB51B4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(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Унутрашња</w:t>
            </w:r>
            <w:proofErr w:type="spellEnd"/>
            <w:r w:rsidR="00CE4A0D"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грађа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 xml:space="preserve"> и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рељеф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28C329F5" w14:textId="77777777" w:rsidR="005E2230" w:rsidRDefault="0051677F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11.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22D5A91" w14:textId="77777777" w:rsidR="005E2230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6038" w14:textId="77777777" w:rsidR="00CE4A0D" w:rsidRDefault="005E2230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 w:rsidRPr="00CE4A0D">
              <w:rPr>
                <w:rFonts w:cs="Calibri"/>
                <w:sz w:val="18"/>
                <w:szCs w:val="18"/>
                <w:lang w:val="sr-Cyrl-RS"/>
              </w:rPr>
              <w:t xml:space="preserve"> -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омотаче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грађе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; · </w:t>
            </w:r>
          </w:p>
          <w:p w14:paraId="538FFB44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физичке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хемијске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особина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омотача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литосфере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; · </w:t>
            </w:r>
          </w:p>
          <w:p w14:paraId="55A73F03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деловање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теже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топлоте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>); ·</w:t>
            </w:r>
          </w:p>
          <w:p w14:paraId="0C293D32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</w:rPr>
            </w:pPr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утицај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кретање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плоча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251D583E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како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се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крећу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литосферне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плоче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; · </w:t>
            </w:r>
          </w:p>
          <w:p w14:paraId="71CF1B63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објашњава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процесе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планина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низија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; · </w:t>
            </w:r>
          </w:p>
          <w:p w14:paraId="315A8F24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; · </w:t>
            </w:r>
          </w:p>
          <w:p w14:paraId="7A321A63" w14:textId="77777777" w:rsidR="005E2230" w:rsidRPr="00CE4A0D" w:rsidRDefault="00CE4A0D" w:rsidP="00CD0708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>.</w:t>
            </w:r>
            <w:r w:rsidR="005E2230" w:rsidRPr="00CE4A0D"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3EA6" w14:textId="77777777" w:rsidR="005E2230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proofErr w:type="spellStart"/>
            <w:r w:rsidRPr="00BB51B4">
              <w:rPr>
                <w:rFonts w:cs="Calibri"/>
                <w:sz w:val="18"/>
                <w:szCs w:val="18"/>
              </w:rPr>
              <w:t>Постанак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 xml:space="preserve"> и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унутрашња</w:t>
            </w:r>
            <w:proofErr w:type="spellEnd"/>
            <w:r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грађа</w:t>
            </w:r>
            <w:proofErr w:type="spellEnd"/>
            <w:r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r w:rsidRPr="00BB51B4">
              <w:rPr>
                <w:rFonts w:cs="Calibri"/>
                <w:sz w:val="18"/>
                <w:szCs w:val="18"/>
              </w:rPr>
              <w:t>Земље</w:t>
            </w:r>
          </w:p>
          <w:p w14:paraId="690F5BB7" w14:textId="77777777" w:rsidR="005E2230" w:rsidRPr="00CE4A0D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6D9A" w14:textId="77777777" w:rsidR="005E2230" w:rsidRDefault="005E2230" w:rsidP="00C17330">
            <w:pPr>
              <w:spacing w:after="0"/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 w:rsidRPr="00AF384E"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збирке стена,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5290" w14:textId="77777777" w:rsidR="005E2230" w:rsidRPr="00BB51B4" w:rsidRDefault="005E2230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40F18D6" w14:textId="77777777" w:rsidR="005E2230" w:rsidRPr="00BB51B4" w:rsidRDefault="005E2230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23877E6" w14:textId="77777777" w:rsidR="005E2230" w:rsidRPr="00BB51B4" w:rsidRDefault="005E2230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B5C8832" w14:textId="77777777" w:rsidR="005E2230" w:rsidRPr="00BB51B4" w:rsidRDefault="005E2230" w:rsidP="00C17330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D79B" w14:textId="77777777" w:rsidR="005E2230" w:rsidRPr="00BB51B4" w:rsidRDefault="005E2230" w:rsidP="00CD0708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</w:p>
        </w:tc>
      </w:tr>
      <w:tr w:rsidR="00CE4A0D" w:rsidRPr="005E137E" w14:paraId="3C6F178D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773E15F5" w14:textId="77777777" w:rsidR="00CE4A0D" w:rsidRPr="00BB51B4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23DD4746" w14:textId="77777777" w:rsidR="00CE4A0D" w:rsidRPr="00BB51B4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(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Унутрашња</w:t>
            </w:r>
            <w:proofErr w:type="spellEnd"/>
            <w:r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грађа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 xml:space="preserve"> и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рељеф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7B04183A" w14:textId="77777777" w:rsidR="00CE4A0D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12.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7225411" w14:textId="77777777" w:rsidR="00CE4A0D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F8B4" w14:textId="77777777" w:rsidR="00CE4A0D" w:rsidRP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фотографија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или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узорaка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стена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врсте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стена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</w:p>
          <w:p w14:paraId="38F4D3C7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oписује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њихов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настанак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; ·</w:t>
            </w:r>
          </w:p>
          <w:p w14:paraId="236D5096" w14:textId="77777777" w:rsidR="00CE4A0D" w:rsidRPr="00CE4A0D" w:rsidRDefault="00CE4A0D" w:rsidP="00CD0708">
            <w:pPr>
              <w:spacing w:after="0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њихово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коришћење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556C" w14:textId="77777777" w:rsidR="00CE4A0D" w:rsidRPr="00CE4A0D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Стене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DC49" w14:textId="77777777" w:rsidR="00CE4A0D" w:rsidRDefault="00CE4A0D" w:rsidP="00C17330">
            <w:pPr>
              <w:spacing w:after="0"/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 w:rsidRPr="00AF384E"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збирке стена,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C45F" w14:textId="77777777" w:rsidR="00CE4A0D" w:rsidRPr="00BB51B4" w:rsidRDefault="00CE4A0D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CEB40E9" w14:textId="77777777" w:rsidR="00CE4A0D" w:rsidRPr="00BB51B4" w:rsidRDefault="00CE4A0D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82600A9" w14:textId="77777777" w:rsidR="00CE4A0D" w:rsidRPr="00BB51B4" w:rsidRDefault="00CE4A0D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4F44150" w14:textId="77777777" w:rsidR="00CE4A0D" w:rsidRPr="00BB51B4" w:rsidRDefault="00CE4A0D" w:rsidP="00C17330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85E3" w14:textId="77777777" w:rsidR="00CE4A0D" w:rsidRPr="00BB51B4" w:rsidRDefault="00CE4A0D" w:rsidP="00CD0708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</w:p>
        </w:tc>
      </w:tr>
      <w:tr w:rsidR="00F85401" w:rsidRPr="005E137E" w14:paraId="6FC2A47F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0CE75E02" w14:textId="77777777" w:rsidR="00F85401" w:rsidRPr="00BB51B4" w:rsidRDefault="00F85401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230E27C7" w14:textId="77777777" w:rsidR="00F85401" w:rsidRPr="00BB51B4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7118C7D8" w14:textId="77777777" w:rsidR="00F85401" w:rsidRPr="00BB51B4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13.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5EB79F68" w14:textId="77777777" w:rsidR="00F85401" w:rsidRPr="00BB51B4" w:rsidRDefault="00F85401" w:rsidP="00182505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2F06" w14:textId="77777777" w:rsidR="00F85401" w:rsidRDefault="00F85401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 w:rsidRPr="00DE50E7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-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деловање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теже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унутрашња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топлота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>);</w:t>
            </w:r>
          </w:p>
          <w:p w14:paraId="3BF7D5A4" w14:textId="77777777" w:rsidR="00F85401" w:rsidRDefault="00F85401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омотаче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грађе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; · </w:t>
            </w:r>
          </w:p>
          <w:p w14:paraId="2DCBD3F7" w14:textId="77777777" w:rsidR="00F85401" w:rsidRDefault="00F85401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фотографија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или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узорка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стена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врсте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стена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; · </w:t>
            </w:r>
          </w:p>
          <w:p w14:paraId="7F8F66F8" w14:textId="77777777" w:rsidR="00F85401" w:rsidRDefault="00F85401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oписује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њихов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настанак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; · </w:t>
            </w:r>
          </w:p>
          <w:p w14:paraId="3B6E39CC" w14:textId="77777777" w:rsidR="00F85401" w:rsidRPr="00DE50E7" w:rsidRDefault="00F85401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њихово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коришћење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0AC6" w14:textId="77777777" w:rsidR="00F85401" w:rsidRPr="001B33BA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1B33BA">
              <w:rPr>
                <w:color w:val="000000"/>
                <w:sz w:val="18"/>
                <w:szCs w:val="18"/>
              </w:rPr>
              <w:t>Постанак</w:t>
            </w:r>
            <w:proofErr w:type="spellEnd"/>
            <w:r w:rsidRPr="001B33B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1B33BA">
              <w:rPr>
                <w:color w:val="000000"/>
                <w:sz w:val="18"/>
                <w:szCs w:val="18"/>
              </w:rPr>
              <w:t>унутрашња</w:t>
            </w:r>
            <w:proofErr w:type="spellEnd"/>
            <w:r w:rsidRPr="001B33B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33BA">
              <w:rPr>
                <w:color w:val="000000"/>
                <w:sz w:val="18"/>
                <w:szCs w:val="18"/>
              </w:rPr>
              <w:t>грађа</w:t>
            </w:r>
            <w:proofErr w:type="spellEnd"/>
            <w:r w:rsidRPr="001B33B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33BA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1B33BA"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1B33BA">
              <w:rPr>
                <w:color w:val="000000"/>
                <w:sz w:val="18"/>
                <w:szCs w:val="18"/>
              </w:rPr>
              <w:t>стене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023A" w14:textId="77777777" w:rsidR="00F85401" w:rsidRDefault="00F85401" w:rsidP="00C17330">
            <w:pPr>
              <w:spacing w:after="0"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42306308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FC67" w14:textId="77777777" w:rsidR="00F85401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206D4BC" w14:textId="77777777" w:rsidR="00F85401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B1BF78E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AF4D275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D3AC478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2901412" w14:textId="77777777" w:rsidR="00F85401" w:rsidRPr="00BB51B4" w:rsidRDefault="00F85401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E6A2" w14:textId="77777777" w:rsidR="00F85401" w:rsidRPr="00BB51B4" w:rsidRDefault="00F85401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192D9F90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064F21DF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24D31139" w14:textId="77777777" w:rsidR="002D2166" w:rsidRDefault="002D2166"/>
    <w:p w14:paraId="50488DCD" w14:textId="77777777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0A74C000" w14:textId="4431CFDF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2</w:t>
      </w:r>
      <w:r>
        <w:rPr>
          <w:rFonts w:eastAsia="Times New Roman"/>
          <w:b/>
          <w:spacing w:val="20"/>
          <w:sz w:val="20"/>
          <w:szCs w:val="20"/>
          <w:lang w:val="sr-Cyrl-CS"/>
        </w:rPr>
        <w:t>/</w:t>
      </w:r>
      <w:r w:rsidR="00CD0708">
        <w:rPr>
          <w:rFonts w:eastAsia="Times New Roman"/>
          <w:b/>
          <w:spacing w:val="20"/>
          <w:sz w:val="20"/>
          <w:szCs w:val="20"/>
          <w:lang w:val="sr-Cyrl-CS"/>
        </w:rPr>
        <w:t>20</w:t>
      </w:r>
      <w:r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3BF68143" w14:textId="77777777" w:rsidR="00473E01" w:rsidRDefault="002D2166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</w:t>
      </w:r>
      <w:r w:rsidR="00473E01">
        <w:rPr>
          <w:rFonts w:eastAsia="Times New Roman"/>
          <w:spacing w:val="20"/>
          <w:sz w:val="20"/>
          <w:szCs w:val="20"/>
          <w:lang w:val="sr-Cyrl-CS"/>
        </w:rPr>
        <w:t>редмет:</w:t>
      </w:r>
      <w:r w:rsidR="00473E01"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7AC9C931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2A38658C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5E2230" w:rsidRPr="005E137E" w14:paraId="1CDC5711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509C725E" w14:textId="4F1F3575" w:rsidR="005E2230" w:rsidRPr="00BB51B4" w:rsidRDefault="001951A1" w:rsidP="001951A1">
            <w:pPr>
              <w:jc w:val="center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</w:t>
            </w:r>
            <w:r>
              <w:rPr>
                <w:rFonts w:cs="Calibri"/>
                <w:b/>
                <w:sz w:val="18"/>
                <w:szCs w:val="18"/>
                <w:lang w:val="sr-Latn-RS"/>
              </w:rPr>
              <w:t xml:space="preserve"> </w:t>
            </w: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ДЕЦЕМБАР</w:t>
            </w:r>
          </w:p>
        </w:tc>
      </w:tr>
      <w:tr w:rsidR="00BF4774" w:rsidRPr="005E137E" w14:paraId="459A5577" w14:textId="77777777" w:rsidTr="00C80C17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4C04F5A0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754FDBC8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13AF6DA3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4C0DC1EF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BEBF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110385D3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9A5C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A9CB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9994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8B86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3D29D5" w:rsidRPr="005E137E" w14:paraId="722F078B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4CCDA280" w14:textId="77777777" w:rsidR="003D29D5" w:rsidRPr="00BB51B4" w:rsidRDefault="003D29D5" w:rsidP="00182505">
            <w:pPr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07DFF467" w14:textId="77777777" w:rsidR="003D29D5" w:rsidRPr="00BB51B4" w:rsidRDefault="003D29D5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35AFB61C" w14:textId="77777777" w:rsidR="003D29D5" w:rsidRPr="003D29D5" w:rsidRDefault="003D29D5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14.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30EA2DD5" w14:textId="77777777" w:rsidR="003D29D5" w:rsidRPr="003D29D5" w:rsidRDefault="003D29D5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02B" w14:textId="77777777" w:rsidR="003D29D5" w:rsidRDefault="003D29D5" w:rsidP="003D29D5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цртежа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мултимедија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објашњава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настанак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планина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низија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; · </w:t>
            </w:r>
          </w:p>
          <w:p w14:paraId="7DF7D8A6" w14:textId="77777777" w:rsidR="003D29D5" w:rsidRPr="003D29D5" w:rsidRDefault="003D29D5" w:rsidP="003D29D5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надморску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релативну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висину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6000" w14:textId="77777777" w:rsidR="003D29D5" w:rsidRPr="003D29D5" w:rsidRDefault="003D29D5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3D29D5">
              <w:rPr>
                <w:color w:val="000000"/>
                <w:sz w:val="18"/>
                <w:szCs w:val="18"/>
              </w:rPr>
              <w:t>Постанак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рељефа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процесима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набирања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раседања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B80B" w14:textId="77777777" w:rsidR="003D29D5" w:rsidRDefault="003D29D5" w:rsidP="00C17330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5A6B41E1" w14:textId="77777777" w:rsidR="003D29D5" w:rsidRPr="00BB51B4" w:rsidRDefault="003D29D5" w:rsidP="00C17330">
            <w:pPr>
              <w:spacing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444E" w14:textId="77777777" w:rsidR="003D29D5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4084FF0" w14:textId="77777777" w:rsidR="003D29D5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DEF575F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1F79F4C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3A6DA8A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31A8EE5" w14:textId="77777777" w:rsidR="003D29D5" w:rsidRPr="00BB51B4" w:rsidRDefault="003D29D5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987F" w14:textId="77777777" w:rsidR="003D29D5" w:rsidRPr="00BB51B4" w:rsidRDefault="003D29D5" w:rsidP="00A752D4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3D29D5" w:rsidRPr="005E137E" w14:paraId="19BF7FA3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1415450" w14:textId="77777777" w:rsidR="003D29D5" w:rsidRPr="00BB51B4" w:rsidRDefault="003D29D5" w:rsidP="00182505">
            <w:pPr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124C3B6F" w14:textId="77777777" w:rsidR="003D29D5" w:rsidRPr="00BB51B4" w:rsidRDefault="003D29D5" w:rsidP="00182505">
            <w:pPr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1190D7E9" w14:textId="77777777" w:rsidR="003D29D5" w:rsidRDefault="003D29D5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15.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7CB7BD2A" w14:textId="77777777" w:rsidR="003D29D5" w:rsidRDefault="003D29D5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E4F4" w14:textId="77777777" w:rsidR="003D29D5" w:rsidRDefault="003D29D5" w:rsidP="003D29D5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цртежа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начине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плоча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вулканизам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набирање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раседање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); · </w:t>
            </w:r>
          </w:p>
          <w:p w14:paraId="61BC1F4F" w14:textId="77777777" w:rsidR="003D29D5" w:rsidRDefault="003D29D5" w:rsidP="003D29D5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хипоцентар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епицентар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трусне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зоне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свету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као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у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Србији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; · </w:t>
            </w:r>
          </w:p>
          <w:p w14:paraId="0909FC29" w14:textId="77777777" w:rsidR="003D29D5" w:rsidRDefault="003D29D5" w:rsidP="003D29D5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; · </w:t>
            </w:r>
          </w:p>
          <w:p w14:paraId="5F1B57EE" w14:textId="77777777" w:rsidR="003D29D5" w:rsidRPr="003D29D5" w:rsidRDefault="003D29D5" w:rsidP="003D29D5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њене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37A7" w14:textId="77777777" w:rsidR="003D29D5" w:rsidRPr="003D29D5" w:rsidRDefault="003D29D5" w:rsidP="0018250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D29D5">
              <w:rPr>
                <w:color w:val="000000"/>
                <w:sz w:val="18"/>
                <w:szCs w:val="18"/>
              </w:rPr>
              <w:t>Вулканизам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D49C" w14:textId="77777777" w:rsidR="003D29D5" w:rsidRDefault="003D29D5" w:rsidP="00C17330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22F167CC" w14:textId="77777777" w:rsidR="003D29D5" w:rsidRPr="00BB51B4" w:rsidRDefault="003D29D5" w:rsidP="00C17330">
            <w:pPr>
              <w:spacing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D228" w14:textId="77777777" w:rsidR="003D29D5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CB60239" w14:textId="77777777" w:rsidR="003D29D5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D803FAB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C173971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2039858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EF817D9" w14:textId="77777777" w:rsidR="003D29D5" w:rsidRPr="00BB51B4" w:rsidRDefault="003D29D5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BC4B" w14:textId="77777777" w:rsidR="003D29D5" w:rsidRPr="00BB51B4" w:rsidRDefault="003D29D5" w:rsidP="00A752D4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62904364" w14:textId="77777777" w:rsidR="00EA0304" w:rsidRDefault="00EA0304">
      <w:r>
        <w:br w:type="page"/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817C22" w:rsidRPr="005E137E" w14:paraId="6788E350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53762F7D" w14:textId="77777777" w:rsidR="00817C22" w:rsidRDefault="00817C22" w:rsidP="00182505">
            <w:pPr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 w:rsidRPr="00CC2E67">
              <w:rPr>
                <w:rFonts w:cs="Calibri"/>
                <w:sz w:val="18"/>
                <w:szCs w:val="18"/>
              </w:rPr>
              <w:lastRenderedPageBreak/>
              <w:t>ПЛАНЕТА ЗЕМЉА</w:t>
            </w:r>
          </w:p>
          <w:p w14:paraId="7808B848" w14:textId="77777777" w:rsidR="00817C22" w:rsidRPr="00817C22" w:rsidRDefault="00817C22" w:rsidP="00182505">
            <w:pPr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 w:rsidRPr="00CC2E67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01929540" w14:textId="77777777" w:rsidR="00467C7A" w:rsidRDefault="00817C22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16.</w:t>
            </w:r>
          </w:p>
          <w:p w14:paraId="6F746BB9" w14:textId="77777777" w:rsidR="00817C22" w:rsidRDefault="00817C22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055903E" w14:textId="77777777" w:rsidR="00817C22" w:rsidRDefault="00817C22" w:rsidP="00182505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7F74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цртежа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начине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вулканизам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набирање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раседање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); · </w:t>
            </w:r>
          </w:p>
          <w:p w14:paraId="7BA55250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хипоцентар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епицентар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трусне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зоне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свету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Србији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1053CAB7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7994877F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њене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521F1C1B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омотаче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грађе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0E861326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физичке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хемијске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особина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омотача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48995C64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деловање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теже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топлоте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); </w:t>
            </w:r>
          </w:p>
          <w:p w14:paraId="3E7A3C06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утицај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кретање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725D87E5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како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крећу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0933549B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хипоцентар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епицентар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11416DE4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трусне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области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Србији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свету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1621846B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објашњава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планина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низија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1EE1C661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568431FB" w14:textId="77777777" w:rsidR="00817C22" w:rsidRP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539C" w14:textId="77777777" w:rsidR="00817C22" w:rsidRPr="003D29D5" w:rsidRDefault="00817C22" w:rsidP="0018250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D29D5">
              <w:rPr>
                <w:color w:val="000000"/>
                <w:sz w:val="18"/>
                <w:szCs w:val="18"/>
              </w:rPr>
              <w:t>Вулканизам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A50F4" w14:textId="77777777" w:rsidR="00817C22" w:rsidRDefault="00817C22" w:rsidP="00C17330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50E06CD8" w14:textId="77777777" w:rsidR="00817C22" w:rsidRPr="00BB51B4" w:rsidRDefault="00817C22" w:rsidP="00C17330">
            <w:pPr>
              <w:spacing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C69E4" w14:textId="77777777" w:rsidR="00817C22" w:rsidRDefault="00817C22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3373E58" w14:textId="77777777" w:rsidR="00817C22" w:rsidRDefault="00817C22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95FB31A" w14:textId="77777777" w:rsidR="00817C22" w:rsidRPr="00BB51B4" w:rsidRDefault="00817C22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766AD1B" w14:textId="77777777" w:rsidR="00817C22" w:rsidRPr="00BB51B4" w:rsidRDefault="00817C22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90BDBA6" w14:textId="77777777" w:rsidR="00817C22" w:rsidRPr="00BB51B4" w:rsidRDefault="00817C22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6F625ED" w14:textId="77777777" w:rsidR="00817C22" w:rsidRPr="00BB51B4" w:rsidRDefault="00817C22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DEE5" w14:textId="77777777" w:rsidR="00817C22" w:rsidRPr="00BB51B4" w:rsidRDefault="00817C22" w:rsidP="00A752D4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09855207" w14:textId="77777777" w:rsidR="00EA0304" w:rsidRDefault="00EA0304">
      <w:r>
        <w:br w:type="page"/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37255E" w:rsidRPr="005E137E" w14:paraId="50C71D45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5AA8817A" w14:textId="77777777" w:rsidR="0037255E" w:rsidRDefault="0037255E" w:rsidP="00182505">
            <w:pPr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 w:rsidRPr="00CC2E67">
              <w:rPr>
                <w:rFonts w:cs="Calibri"/>
                <w:sz w:val="18"/>
                <w:szCs w:val="18"/>
              </w:rPr>
              <w:lastRenderedPageBreak/>
              <w:t>ПЛАНЕТА ЗЕМЉА</w:t>
            </w:r>
          </w:p>
          <w:p w14:paraId="0D7C023C" w14:textId="77777777" w:rsidR="0037255E" w:rsidRPr="00817C22" w:rsidRDefault="0037255E" w:rsidP="00182505">
            <w:pPr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 w:rsidRPr="00CC2E67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696E7443" w14:textId="77777777" w:rsidR="0037255E" w:rsidRDefault="0037255E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17.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4D6F1E95" w14:textId="77777777" w:rsidR="0037255E" w:rsidRDefault="0037255E" w:rsidP="00182505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17B7" w14:textId="77777777" w:rsidR="0037255E" w:rsidRDefault="0037255E" w:rsidP="00327083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цртежа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начине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вулканизам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набирање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раседање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); · </w:t>
            </w:r>
          </w:p>
          <w:p w14:paraId="679B9C4C" w14:textId="77777777" w:rsidR="0037255E" w:rsidRDefault="0037255E" w:rsidP="00327083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хипоцентар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епицентар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трусне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зоне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свету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Србији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57C80120" w14:textId="77777777" w:rsidR="0037255E" w:rsidRDefault="0037255E" w:rsidP="00327083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2EE00995" w14:textId="77777777" w:rsidR="0037255E" w:rsidRDefault="0037255E" w:rsidP="00327083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њене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63DC749D" w14:textId="77777777" w:rsidR="0037255E" w:rsidRDefault="0037255E" w:rsidP="00327083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омотаче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грађе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1B72A2EC" w14:textId="77777777" w:rsidR="0037255E" w:rsidRDefault="0037255E" w:rsidP="00327083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физичке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хемијске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особина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омотача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17E10331" w14:textId="77777777" w:rsidR="0037255E" w:rsidRDefault="0037255E" w:rsidP="00327083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деловање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теже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топлоте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); </w:t>
            </w:r>
          </w:p>
          <w:p w14:paraId="2E441EE8" w14:textId="77777777" w:rsidR="0037255E" w:rsidRDefault="0037255E" w:rsidP="00327083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утицај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кретање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0662754A" w14:textId="77777777" w:rsidR="0037255E" w:rsidRDefault="0037255E" w:rsidP="00327083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како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крећу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0A3A448B" w14:textId="77777777" w:rsidR="0037255E" w:rsidRDefault="0037255E" w:rsidP="00327083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хипоцентар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епицентар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786445DC" w14:textId="77777777" w:rsidR="0037255E" w:rsidRDefault="0037255E" w:rsidP="00327083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трусне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области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Србији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свету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39D9000F" w14:textId="77777777" w:rsidR="0037255E" w:rsidRDefault="0037255E" w:rsidP="00327083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објашњава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планина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низија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54E41218" w14:textId="77777777" w:rsidR="0037255E" w:rsidRDefault="0037255E" w:rsidP="00327083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4C9709F8" w14:textId="77777777" w:rsidR="0037255E" w:rsidRPr="00817C22" w:rsidRDefault="0037255E" w:rsidP="00327083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5478" w14:textId="77777777" w:rsidR="0037255E" w:rsidRPr="003D29D5" w:rsidRDefault="0037255E" w:rsidP="0018250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D29D5">
              <w:rPr>
                <w:color w:val="000000"/>
                <w:sz w:val="18"/>
                <w:szCs w:val="18"/>
              </w:rPr>
              <w:t>Вулканизам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7694" w14:textId="77777777" w:rsidR="0037255E" w:rsidRDefault="0037255E" w:rsidP="00C17330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76A8F6AF" w14:textId="77777777" w:rsidR="0037255E" w:rsidRPr="00BB51B4" w:rsidRDefault="0037255E" w:rsidP="00C17330">
            <w:pPr>
              <w:spacing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9F7E" w14:textId="77777777" w:rsidR="0037255E" w:rsidRDefault="0037255E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E4F91CB" w14:textId="77777777" w:rsidR="0037255E" w:rsidRDefault="0037255E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D98FD9A" w14:textId="77777777" w:rsidR="0037255E" w:rsidRPr="00BB51B4" w:rsidRDefault="0037255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145C327" w14:textId="77777777" w:rsidR="0037255E" w:rsidRPr="00BB51B4" w:rsidRDefault="0037255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C5C9094" w14:textId="77777777" w:rsidR="0037255E" w:rsidRPr="00BB51B4" w:rsidRDefault="0037255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6233655" w14:textId="77777777" w:rsidR="0037255E" w:rsidRPr="00BB51B4" w:rsidRDefault="0037255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6067" w14:textId="77777777" w:rsidR="0037255E" w:rsidRPr="00BB51B4" w:rsidRDefault="0037255E" w:rsidP="00327083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01BAAF58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71E57D2F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0C007974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0940079F" w14:textId="77777777" w:rsidR="00EA0304" w:rsidRP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1892F3EF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7871263D" w14:textId="46006797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27D4FD4E" w14:textId="754C4B20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2</w:t>
      </w:r>
      <w:r>
        <w:rPr>
          <w:rFonts w:eastAsia="Times New Roman"/>
          <w:b/>
          <w:spacing w:val="20"/>
          <w:sz w:val="20"/>
          <w:szCs w:val="20"/>
          <w:lang w:val="sr-Cyrl-CS"/>
        </w:rPr>
        <w:t>/</w:t>
      </w:r>
      <w:r w:rsidR="00CD0708">
        <w:rPr>
          <w:rFonts w:eastAsia="Times New Roman"/>
          <w:b/>
          <w:spacing w:val="20"/>
          <w:sz w:val="20"/>
          <w:szCs w:val="20"/>
          <w:lang w:val="sr-Cyrl-CS"/>
        </w:rPr>
        <w:t>20</w:t>
      </w:r>
      <w:r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310658A7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5B83C4CD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6921C6E9" w14:textId="77777777" w:rsidR="005246BA" w:rsidRDefault="00473E01" w:rsidP="002D2166">
      <w:pPr>
        <w:spacing w:after="0" w:line="240" w:lineRule="auto"/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3D29D5" w:rsidRPr="005E137E" w14:paraId="48A5A0D0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tcBorders>
              <w:right w:val="single" w:sz="4" w:space="0" w:color="auto"/>
            </w:tcBorders>
            <w:shd w:val="clear" w:color="auto" w:fill="D9D9D9"/>
          </w:tcPr>
          <w:p w14:paraId="4FD8BBB3" w14:textId="2EA71DBE" w:rsidR="003D29D5" w:rsidRPr="00BB51B4" w:rsidRDefault="001951A1" w:rsidP="001951A1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ЈАНУАР</w:t>
            </w:r>
          </w:p>
        </w:tc>
      </w:tr>
      <w:tr w:rsidR="00BF4774" w:rsidRPr="005E137E" w14:paraId="2F267309" w14:textId="77777777" w:rsidTr="00C80C17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5171CCA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32B820F7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5CD56451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0176674C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895B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70532B1E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1901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25FD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2098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3E37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AB6827" w:rsidRPr="005E137E" w14:paraId="0537739A" w14:textId="77777777" w:rsidTr="00C17330">
        <w:trPr>
          <w:trHeight w:val="84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7FCCE" w14:textId="77777777" w:rsidR="00AB6827" w:rsidRPr="00BB51B4" w:rsidRDefault="00AB6827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404A5130" w14:textId="77777777" w:rsidR="00AB6827" w:rsidRPr="00CC2E67" w:rsidRDefault="00AB6827" w:rsidP="00182505">
            <w:pPr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97D12" w14:textId="77777777" w:rsidR="00AB6827" w:rsidRDefault="00AB6827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18.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00530" w14:textId="77777777" w:rsidR="00AB6827" w:rsidRDefault="00AB6827" w:rsidP="00182505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0C5" w14:textId="77777777" w:rsidR="00AB6827" w:rsidRDefault="00AB6827" w:rsidP="00AB6827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ерозивне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акумулативне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7C42D9B4" w14:textId="77777777" w:rsidR="00AB6827" w:rsidRDefault="00AB6827" w:rsidP="00AB6827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спољашње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начин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деловања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спољашњих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рељеф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2BA6BD10" w14:textId="77777777" w:rsidR="00AB6827" w:rsidRDefault="00AB6827" w:rsidP="00AB6827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ерозије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акумулације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36AFCD3B" w14:textId="77777777" w:rsidR="00AB6827" w:rsidRDefault="00AB6827" w:rsidP="00AB6827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скицира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облике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рељефа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настале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радом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спољашњих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0FAD" w14:textId="77777777" w:rsidR="00AB6827" w:rsidRPr="003D29D5" w:rsidRDefault="00AB6827" w:rsidP="00182505">
            <w:pPr>
              <w:jc w:val="center"/>
              <w:rPr>
                <w:color w:val="000000"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Обликовање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рељефа дејством воде (спољашњих сила)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31F03" w14:textId="77777777" w:rsidR="00AB6827" w:rsidRDefault="00AB6827" w:rsidP="00C17330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994A7" w14:textId="77777777" w:rsidR="00AB6827" w:rsidRPr="00BB51B4" w:rsidRDefault="00AB6827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2F886FD" w14:textId="77777777" w:rsidR="00AB6827" w:rsidRPr="00BB51B4" w:rsidRDefault="00AB6827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35F53DB" w14:textId="77777777" w:rsidR="00AB6827" w:rsidRPr="00BB51B4" w:rsidRDefault="00AB6827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B20B805" w14:textId="77777777" w:rsidR="00AB6827" w:rsidRDefault="00AB6827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923F" w14:textId="77777777" w:rsidR="00AB6827" w:rsidRPr="00BB51B4" w:rsidRDefault="00AB6827" w:rsidP="00AB6827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3B5A7FF6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19EBCFDE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069246C7" w14:textId="77777777" w:rsidR="005246BA" w:rsidRDefault="005246BA"/>
    <w:p w14:paraId="34B1EC94" w14:textId="77777777" w:rsidR="002D2166" w:rsidRDefault="002D2166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28CDAAA8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7518AE0B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ED9D2FB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157FD21C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3AC375D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0D4D7A7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0621EF2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2F4A1EBB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989A63A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0BAE50C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5CF1DF5D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612E31A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5D9F40FF" w14:textId="77777777" w:rsidR="002D2166" w:rsidRDefault="002D2166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18D6DB3" w14:textId="77777777" w:rsidR="002D2166" w:rsidRDefault="002D2166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9B6378E" w14:textId="77777777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0E7E2006" w14:textId="520FF71B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2</w:t>
      </w:r>
      <w:r>
        <w:rPr>
          <w:rFonts w:eastAsia="Times New Roman"/>
          <w:b/>
          <w:spacing w:val="20"/>
          <w:sz w:val="20"/>
          <w:szCs w:val="20"/>
          <w:lang w:val="sr-Cyrl-CS"/>
        </w:rPr>
        <w:t>/</w:t>
      </w:r>
      <w:r w:rsidR="00CD0708">
        <w:rPr>
          <w:rFonts w:eastAsia="Times New Roman"/>
          <w:b/>
          <w:spacing w:val="20"/>
          <w:sz w:val="20"/>
          <w:szCs w:val="20"/>
          <w:lang w:val="sr-Cyrl-CS"/>
        </w:rPr>
        <w:t>20</w:t>
      </w:r>
      <w:r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179F4D11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555C3235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4CFEFB76" w14:textId="77777777" w:rsidR="005246BA" w:rsidRDefault="00473E01" w:rsidP="002D2166">
      <w:pPr>
        <w:spacing w:after="0" w:line="240" w:lineRule="auto"/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3D29D5" w:rsidRPr="005E137E" w14:paraId="773EDD6C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6D01C065" w14:textId="3DF6163C" w:rsidR="003D29D5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ФЕБРУАР</w:t>
            </w:r>
          </w:p>
        </w:tc>
      </w:tr>
      <w:tr w:rsidR="00C80C17" w:rsidRPr="00282F77" w14:paraId="4829EFDC" w14:textId="77777777" w:rsidTr="00C80C17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6674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5179" w14:textId="77777777" w:rsidR="00C80C17" w:rsidRPr="00282F77" w:rsidRDefault="00C80C17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66EB" w14:textId="77777777" w:rsidR="00C80C17" w:rsidRPr="00282F77" w:rsidRDefault="00C80C17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20174F04" w14:textId="77777777" w:rsidR="00C80C17" w:rsidRPr="00282F77" w:rsidRDefault="00C80C17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19DB" w14:textId="77777777" w:rsidR="00C80C17" w:rsidRPr="00282F77" w:rsidRDefault="00C80C17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44CFB263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2E8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9168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17D3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D9B6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467C7A" w:rsidRPr="005E137E" w14:paraId="2F95A403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3B579" w14:textId="77777777" w:rsidR="00467C7A" w:rsidRPr="00817C22" w:rsidRDefault="00467C7A" w:rsidP="00182505">
            <w:pPr>
              <w:spacing w:after="0"/>
              <w:jc w:val="center"/>
              <w:outlineLvl w:val="1"/>
              <w:rPr>
                <w:sz w:val="18"/>
                <w:szCs w:val="18"/>
              </w:rPr>
            </w:pPr>
            <w:r w:rsidRPr="00817C22">
              <w:rPr>
                <w:sz w:val="18"/>
                <w:szCs w:val="18"/>
              </w:rPr>
              <w:t>ПЛАНЕТА ЗЕМЉА</w:t>
            </w:r>
          </w:p>
          <w:p w14:paraId="39B5A1AC" w14:textId="77777777" w:rsidR="00467C7A" w:rsidRPr="00817C22" w:rsidRDefault="00467C7A" w:rsidP="0018250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C22">
              <w:rPr>
                <w:rFonts w:ascii="Times New Roman" w:eastAsia="Times New Roman" w:hAnsi="Times New Roman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81E9A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19.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AA8A0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E22E" w14:textId="77777777" w:rsidR="00467C7A" w:rsidRPr="00BB51B4" w:rsidRDefault="00467C7A" w:rsidP="00467C7A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наведе примере деловања човека на промене у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рељефу (бране, насипи, копови).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F9AC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Човек и рељеф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EF1CE" w14:textId="77777777" w:rsidR="00467C7A" w:rsidRPr="00BB51B4" w:rsidRDefault="00467C7A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F6021" w14:textId="77777777" w:rsidR="00467C7A" w:rsidRPr="00BB51B4" w:rsidRDefault="00467C7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73781DF" w14:textId="77777777" w:rsidR="00467C7A" w:rsidRPr="00BB51B4" w:rsidRDefault="00467C7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77DFE1B" w14:textId="77777777" w:rsidR="00467C7A" w:rsidRPr="00BB51B4" w:rsidRDefault="00467C7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78A578E" w14:textId="77777777" w:rsidR="00467C7A" w:rsidRPr="00BB51B4" w:rsidRDefault="00467C7A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14:paraId="514DC544" w14:textId="77777777" w:rsidR="00467C7A" w:rsidRPr="00BB51B4" w:rsidRDefault="00467C7A" w:rsidP="00467C7A">
            <w:pPr>
              <w:rPr>
                <w:rFonts w:cs="Calibri"/>
                <w:sz w:val="18"/>
                <w:szCs w:val="18"/>
              </w:rPr>
            </w:pPr>
          </w:p>
        </w:tc>
      </w:tr>
      <w:tr w:rsidR="00467C7A" w:rsidRPr="005E137E" w14:paraId="0A458139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1C68F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16EB09A9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Унутрашња грађа и рељеф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E443A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20.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C48E0" w14:textId="77777777" w:rsidR="00467C7A" w:rsidRPr="00BB51B4" w:rsidRDefault="00467C7A" w:rsidP="00182505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911E" w14:textId="77777777" w:rsidR="00467C7A" w:rsidRPr="00BB51B4" w:rsidRDefault="00467C7A" w:rsidP="00467C7A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разликује ерозивне и акумулативне процесе;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наведе примере деловања човека на промене у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рељефу (бране, насипи, копови).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FA46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Обликовање рељефа дејством спољашњих сила;</w:t>
            </w:r>
          </w:p>
          <w:p w14:paraId="16A1291F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Човек и рељеф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34DFF" w14:textId="77777777" w:rsidR="00467C7A" w:rsidRPr="00BB51B4" w:rsidRDefault="00467C7A" w:rsidP="00C17330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41144" w14:textId="77777777" w:rsidR="00467C7A" w:rsidRPr="00BB51B4" w:rsidRDefault="00467C7A" w:rsidP="00C17330">
            <w:pPr>
              <w:spacing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8D7518A" w14:textId="77777777" w:rsidR="00467C7A" w:rsidRPr="00BB51B4" w:rsidRDefault="00467C7A" w:rsidP="00C17330">
            <w:pPr>
              <w:spacing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760144B" w14:textId="77777777" w:rsidR="00467C7A" w:rsidRPr="00BB51B4" w:rsidRDefault="00467C7A" w:rsidP="00C17330">
            <w:pPr>
              <w:spacing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BF75012" w14:textId="77777777" w:rsidR="00467C7A" w:rsidRPr="00BB51B4" w:rsidRDefault="00467C7A" w:rsidP="00C17330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14:paraId="49C79FAD" w14:textId="77777777" w:rsidR="00467C7A" w:rsidRPr="00BB51B4" w:rsidRDefault="00467C7A" w:rsidP="00467C7A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AE3AA7" w:rsidRPr="005E137E" w14:paraId="376B8A69" w14:textId="77777777" w:rsidTr="00C17330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253A" w14:textId="77777777" w:rsidR="00AE3AA7" w:rsidRPr="00BB51B4" w:rsidRDefault="00AE3AA7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3A4FDA6B" w14:textId="77777777" w:rsidR="00AE3AA7" w:rsidRPr="00BB51B4" w:rsidRDefault="00AE3AA7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0521" w14:textId="77777777" w:rsidR="00AE3AA7" w:rsidRDefault="00AE3AA7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21.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76B1" w14:textId="77777777" w:rsidR="00AE3AA7" w:rsidRDefault="00AE3AA7" w:rsidP="00182505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2484" w14:textId="77777777" w:rsidR="00AE3AA7" w:rsidRPr="00BB51B4" w:rsidRDefault="00AE3AA7" w:rsidP="00AE3AA7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опише структуру атмосфере;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наведе временске промене које се дешавају у тропосфери (ветрови, падавине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, облаци, загревање ваздуха...).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A8FB" w14:textId="77777777" w:rsidR="00AE3AA7" w:rsidRPr="00BB51B4" w:rsidRDefault="00AE3AA7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Атмосфера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Courier New" w:eastAsia="Times New Roman" w:hAnsi="Courier New" w:cs="Courier New"/>
                <w:noProof/>
                <w:sz w:val="18"/>
                <w:szCs w:val="18"/>
                <w:lang w:val="sr-Cyrl-CS"/>
              </w:rPr>
              <w:t>-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са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став структура и значај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7489" w14:textId="77777777" w:rsidR="00AE3AA7" w:rsidRDefault="00AE3AA7" w:rsidP="00C17330">
            <w:pP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6CF4" w14:textId="77777777" w:rsidR="00AE3AA7" w:rsidRPr="00BB51B4" w:rsidRDefault="00AE3AA7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65DCDE5" w14:textId="77777777" w:rsidR="00AE3AA7" w:rsidRPr="00BB51B4" w:rsidRDefault="00AE3AA7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7B08A67" w14:textId="77777777" w:rsidR="00AE3AA7" w:rsidRPr="00BB51B4" w:rsidRDefault="00AE3AA7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ABA84CF" w14:textId="77777777" w:rsidR="00AE3AA7" w:rsidRDefault="00AE3AA7" w:rsidP="00C17330">
            <w:pPr>
              <w:spacing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C88C" w14:textId="77777777" w:rsidR="00AE3AA7" w:rsidRPr="00BB51B4" w:rsidRDefault="00AE3AA7" w:rsidP="00AE3AA7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33A9B909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112C4E69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6BC8D833" w14:textId="77777777" w:rsidR="005246BA" w:rsidRDefault="005246BA">
      <w:pPr>
        <w:rPr>
          <w:lang w:val="sr-Cyrl-RS"/>
        </w:rPr>
      </w:pPr>
    </w:p>
    <w:p w14:paraId="131B165D" w14:textId="77777777" w:rsidR="00EA0304" w:rsidRDefault="00EA0304">
      <w:pPr>
        <w:rPr>
          <w:lang w:val="sr-Cyrl-RS"/>
        </w:rPr>
      </w:pPr>
    </w:p>
    <w:p w14:paraId="1135AEC0" w14:textId="77777777" w:rsidR="00EA0304" w:rsidRPr="00EA0304" w:rsidRDefault="00EA0304">
      <w:pPr>
        <w:rPr>
          <w:lang w:val="sr-Cyrl-RS"/>
        </w:rPr>
      </w:pPr>
    </w:p>
    <w:p w14:paraId="537DC1BB" w14:textId="77777777" w:rsidR="005246BA" w:rsidRDefault="005246BA"/>
    <w:p w14:paraId="1A7E15CD" w14:textId="77777777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72171E67" w14:textId="54E5A4C2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2</w:t>
      </w:r>
      <w:r>
        <w:rPr>
          <w:rFonts w:eastAsia="Times New Roman"/>
          <w:b/>
          <w:spacing w:val="20"/>
          <w:sz w:val="20"/>
          <w:szCs w:val="20"/>
          <w:lang w:val="sr-Cyrl-CS"/>
        </w:rPr>
        <w:t>/</w:t>
      </w:r>
      <w:r w:rsidR="00CD0708">
        <w:rPr>
          <w:rFonts w:eastAsia="Times New Roman"/>
          <w:b/>
          <w:spacing w:val="20"/>
          <w:sz w:val="20"/>
          <w:szCs w:val="20"/>
          <w:lang w:val="sr-Cyrl-CS"/>
        </w:rPr>
        <w:t>20</w:t>
      </w:r>
      <w:r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7BF659D0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34E07F44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237F338A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3D29D5" w:rsidRPr="005E137E" w14:paraId="41050544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61E8F4D2" w14:textId="7050CA6A" w:rsidR="003D29D5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МАРТ</w:t>
            </w:r>
          </w:p>
        </w:tc>
      </w:tr>
      <w:tr w:rsidR="00BF4774" w:rsidRPr="005E137E" w14:paraId="1FA3880E" w14:textId="77777777" w:rsidTr="00C80C17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C788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B7B2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1B46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5BF5570C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42B2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5A20909D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AAE2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5D65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B580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9FC1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3D29D5" w:rsidRPr="005E137E" w14:paraId="2FAD510D" w14:textId="77777777" w:rsidTr="00C17330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4BDD" w14:textId="77777777" w:rsidR="003D29D5" w:rsidRPr="00BB51B4" w:rsidRDefault="003D29D5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301641C4" w14:textId="77777777" w:rsidR="003D29D5" w:rsidRPr="00BB51B4" w:rsidRDefault="003D29D5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5C5EE" w14:textId="77777777" w:rsidR="003D29D5" w:rsidRPr="002C3E0B" w:rsidRDefault="002C3E0B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22.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73179" w14:textId="77777777" w:rsidR="003D29D5" w:rsidRPr="002C3E0B" w:rsidRDefault="002C3E0B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CC04" w14:textId="77777777" w:rsidR="003D29D5" w:rsidRPr="00BB51B4" w:rsidRDefault="003D29D5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разликује појам времена од појма клима;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 xml:space="preserve">- </w:t>
            </w:r>
            <w:bookmarkStart w:id="0" w:name="_Hlk512896321"/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графички представи и чита климатске елементе (климадијаграм) користећи ИКТ;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</w:r>
            <w:bookmarkEnd w:id="0"/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користи дневне метеоролошке извештаје из медија и планира своје активности у складу са њима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A638" w14:textId="77777777" w:rsidR="003D29D5" w:rsidRPr="00BB51B4" w:rsidRDefault="003D29D5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Време и клима: климатски елементи и по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јаве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19A57" w14:textId="77777777" w:rsidR="003D29D5" w:rsidRPr="00BB51B4" w:rsidRDefault="003D29D5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B004D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9777E2F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830C6B5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24414DB" w14:textId="77777777" w:rsidR="003D29D5" w:rsidRPr="00BB51B4" w:rsidRDefault="003D29D5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B5DB" w14:textId="77777777" w:rsidR="003D29D5" w:rsidRPr="00BB51B4" w:rsidRDefault="003D29D5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2C3E0B" w:rsidRPr="005E137E" w14:paraId="47919D3B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B3CED" w14:textId="77777777" w:rsidR="002C3E0B" w:rsidRPr="00BB51B4" w:rsidRDefault="002C3E0B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752D1930" w14:textId="77777777" w:rsidR="002C3E0B" w:rsidRPr="00BB51B4" w:rsidRDefault="002C3E0B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C3AC3" w14:textId="77777777" w:rsidR="002C3E0B" w:rsidRPr="00BB51B4" w:rsidRDefault="002C3E0B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23.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737DC" w14:textId="77777777" w:rsidR="002C3E0B" w:rsidRPr="00BB51B4" w:rsidRDefault="002C3E0B" w:rsidP="00182505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D7C7" w14:textId="77777777" w:rsidR="002C3E0B" w:rsidRDefault="002C3E0B" w:rsidP="00CD0708">
            <w:pPr>
              <w:spacing w:after="0"/>
              <w:rPr>
                <w:color w:val="000000"/>
                <w:sz w:val="18"/>
                <w:szCs w:val="18"/>
              </w:rPr>
            </w:pPr>
            <w:r w:rsidRPr="002C3E0B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- </w:t>
            </w:r>
            <w:proofErr w:type="spellStart"/>
            <w:r>
              <w:rPr>
                <w:color w:val="000000"/>
                <w:sz w:val="18"/>
                <w:szCs w:val="18"/>
              </w:rPr>
              <w:t>опише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структуру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атмосфере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0810B381" w14:textId="77777777" w:rsidR="002C3E0B" w:rsidRDefault="002C3E0B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временске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промене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се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дешавају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тропосфери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ветрови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падавине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блаци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загревање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ваздуха</w:t>
            </w:r>
            <w:proofErr w:type="spellEnd"/>
            <w:r>
              <w:rPr>
                <w:color w:val="000000"/>
                <w:sz w:val="18"/>
                <w:szCs w:val="18"/>
              </w:rPr>
              <w:t>...);</w:t>
            </w:r>
          </w:p>
          <w:p w14:paraId="03C316E9" w14:textId="77777777" w:rsidR="002C3E0B" w:rsidRDefault="002C3E0B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појам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од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појма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клим</w:t>
            </w:r>
            <w:r>
              <w:rPr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</w:p>
          <w:p w14:paraId="6E52A137" w14:textId="77777777" w:rsidR="002C3E0B" w:rsidRDefault="002C3E0B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- г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рафички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представи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чита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климатске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елементе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</w:t>
            </w:r>
            <w:r>
              <w:rPr>
                <w:color w:val="000000"/>
                <w:sz w:val="18"/>
                <w:szCs w:val="18"/>
              </w:rPr>
              <w:t>лима-дијаграм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color w:val="000000"/>
                <w:sz w:val="18"/>
                <w:szCs w:val="18"/>
              </w:rPr>
              <w:t>користећи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ИКТ;</w:t>
            </w:r>
          </w:p>
          <w:p w14:paraId="72FF9A23" w14:textId="77777777" w:rsidR="002C3E0B" w:rsidRPr="002C3E0B" w:rsidRDefault="002C3E0B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користи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дневне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метеоролошке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извештаје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из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медија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планира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своје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активности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складу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њима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24EE" w14:textId="77777777" w:rsidR="002C3E0B" w:rsidRDefault="002C3E0B" w:rsidP="00182505">
            <w:pPr>
              <w:spacing w:after="0"/>
              <w:jc w:val="center"/>
              <w:rPr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Атмосфера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color w:val="000000"/>
                <w:sz w:val="18"/>
                <w:szCs w:val="18"/>
              </w:rPr>
              <w:t>састав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структура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значај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>;</w:t>
            </w:r>
            <w:proofErr w:type="gramEnd"/>
          </w:p>
          <w:p w14:paraId="099A8DD0" w14:textId="77777777" w:rsidR="002C3E0B" w:rsidRPr="002C3E0B" w:rsidRDefault="002C3E0B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В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реме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клима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климатски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елементи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појаве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25C1" w14:textId="77777777" w:rsidR="002C3E0B" w:rsidRPr="00BB51B4" w:rsidRDefault="002C3E0B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11A3" w14:textId="77777777" w:rsidR="002C3E0B" w:rsidRPr="00BB51B4" w:rsidRDefault="002C3E0B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2E980B8" w14:textId="77777777" w:rsidR="002C3E0B" w:rsidRPr="00BB51B4" w:rsidRDefault="002C3E0B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2FBD8E6" w14:textId="77777777" w:rsidR="002C3E0B" w:rsidRPr="00BB51B4" w:rsidRDefault="002C3E0B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2BCE963" w14:textId="77777777" w:rsidR="002C3E0B" w:rsidRPr="00BB51B4" w:rsidRDefault="002C3E0B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624A" w14:textId="77777777" w:rsidR="002C3E0B" w:rsidRPr="00BB51B4" w:rsidRDefault="002C3E0B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F85401" w:rsidRPr="005E137E" w14:paraId="5E997752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9ACF0" w14:textId="77777777" w:rsidR="00F85401" w:rsidRPr="00BB51B4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7D7C381E" w14:textId="77777777" w:rsidR="00F85401" w:rsidRPr="00BB51B4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1DB4D" w14:textId="77777777" w:rsidR="00F85401" w:rsidRPr="00FE0985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24.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6CAF4" w14:textId="77777777" w:rsidR="00F85401" w:rsidRPr="00FE0985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AC0A" w14:textId="77777777" w:rsidR="00F85401" w:rsidRPr="00FE0985" w:rsidRDefault="00F85401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климатске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елементе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чиниоце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типове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B45B" w14:textId="77777777" w:rsidR="00F85401" w:rsidRPr="00FE0985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FE0985">
              <w:rPr>
                <w:color w:val="000000"/>
                <w:sz w:val="18"/>
                <w:szCs w:val="18"/>
              </w:rPr>
              <w:t>Климатски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чиниоци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основни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типови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климе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CDCB" w14:textId="77777777" w:rsidR="00F85401" w:rsidRPr="00BB51B4" w:rsidRDefault="00F85401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AA34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DB87558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87A6C63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B9CED61" w14:textId="77777777" w:rsidR="00F85401" w:rsidRPr="00BB51B4" w:rsidRDefault="00F85401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6CCA" w14:textId="77777777" w:rsidR="00F85401" w:rsidRPr="00BB51B4" w:rsidRDefault="00F85401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40835B08" w14:textId="77777777" w:rsidR="00EA0304" w:rsidRDefault="00EA0304">
      <w:r>
        <w:br w:type="page"/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F85401" w:rsidRPr="005E137E" w14:paraId="67F6B965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81E5F" w14:textId="77777777" w:rsidR="00F85401" w:rsidRPr="00BB51B4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lastRenderedPageBreak/>
              <w:t>ПЛАНЕТА ЗЕМЉА</w:t>
            </w:r>
          </w:p>
          <w:p w14:paraId="0BC1DB89" w14:textId="77777777" w:rsidR="00F85401" w:rsidRPr="00BB51B4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FD304" w14:textId="77777777" w:rsidR="00F85401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25.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EF56E" w14:textId="77777777" w:rsidR="00F85401" w:rsidRDefault="00F85401" w:rsidP="00182505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408C" w14:textId="77777777" w:rsidR="00F85401" w:rsidRPr="00FE0985" w:rsidRDefault="00F85401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климатске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елементе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чиниоце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типове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0E8F" w14:textId="77777777" w:rsidR="00F85401" w:rsidRPr="00FE0985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FE0985">
              <w:rPr>
                <w:color w:val="000000"/>
                <w:sz w:val="18"/>
                <w:szCs w:val="18"/>
              </w:rPr>
              <w:t>Климатски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чиниоци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основни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типови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климе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A334E" w14:textId="77777777" w:rsidR="00F85401" w:rsidRPr="00BB51B4" w:rsidRDefault="00F85401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F0962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7E7CA78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24F3D93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4FA2464" w14:textId="77777777" w:rsidR="00F85401" w:rsidRPr="00BB51B4" w:rsidRDefault="00F85401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F10F" w14:textId="77777777" w:rsidR="00F85401" w:rsidRPr="00BB51B4" w:rsidRDefault="00F85401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2C4A39" w:rsidRPr="005E137E" w14:paraId="6EEA05E0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335B9" w14:textId="77777777" w:rsidR="002C4A39" w:rsidRPr="00BB51B4" w:rsidRDefault="002C4A39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6AA0F8D5" w14:textId="77777777" w:rsidR="002C4A39" w:rsidRPr="00BB51B4" w:rsidRDefault="002C4A39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702AF" w14:textId="77777777" w:rsidR="002C4A39" w:rsidRDefault="002C4A39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26.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EBE5A" w14:textId="77777777" w:rsidR="002C4A39" w:rsidRDefault="002C4A39" w:rsidP="00182505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672D" w14:textId="77777777" w:rsidR="002C4A39" w:rsidRDefault="002C4A39" w:rsidP="002C4A39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наводи примере утицаја човека на загађење атмосфере и предвиђа последице таквог понашања;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 xml:space="preserve">- наводи примере 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утицаја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атмосферских непогода на човека (екстремне температуре и падавине, град, гром, олуја);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F314" w14:textId="77777777" w:rsidR="002C4A39" w:rsidRPr="00FE0985" w:rsidRDefault="002C4A39" w:rsidP="00182505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Човек и клима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15EA" w14:textId="77777777" w:rsidR="002C4A39" w:rsidRDefault="002C4A39" w:rsidP="00C17330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8F12" w14:textId="77777777" w:rsidR="002C4A39" w:rsidRPr="00BB51B4" w:rsidRDefault="002C4A39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9CB6FF2" w14:textId="77777777" w:rsidR="002C4A39" w:rsidRPr="00BB51B4" w:rsidRDefault="002C4A39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C92588E" w14:textId="77777777" w:rsidR="002C4A39" w:rsidRPr="00BB51B4" w:rsidRDefault="002C4A39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55BF790" w14:textId="77777777" w:rsidR="002C4A39" w:rsidRDefault="002C4A39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F6BA" w14:textId="77777777" w:rsidR="002C4A39" w:rsidRPr="00BB51B4" w:rsidRDefault="002C4A39" w:rsidP="002C4A39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22F04715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76E3A8E6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16D36935" w14:textId="77777777" w:rsidR="005246BA" w:rsidRDefault="005246BA"/>
    <w:p w14:paraId="4777CE3A" w14:textId="77777777" w:rsidR="005246BA" w:rsidRDefault="005246BA">
      <w:pPr>
        <w:rPr>
          <w:lang w:val="sr-Cyrl-RS"/>
        </w:rPr>
      </w:pPr>
    </w:p>
    <w:p w14:paraId="5A2F54D8" w14:textId="77777777" w:rsidR="00EA0304" w:rsidRDefault="00EA0304">
      <w:pPr>
        <w:rPr>
          <w:lang w:val="sr-Cyrl-RS"/>
        </w:rPr>
      </w:pPr>
    </w:p>
    <w:p w14:paraId="64D6D123" w14:textId="77777777" w:rsidR="00EA0304" w:rsidRDefault="00EA0304">
      <w:pPr>
        <w:rPr>
          <w:lang w:val="sr-Cyrl-RS"/>
        </w:rPr>
      </w:pPr>
    </w:p>
    <w:p w14:paraId="2022106C" w14:textId="77777777" w:rsidR="00EA0304" w:rsidRDefault="00EA0304">
      <w:pPr>
        <w:rPr>
          <w:lang w:val="sr-Cyrl-RS"/>
        </w:rPr>
      </w:pPr>
    </w:p>
    <w:p w14:paraId="55DCB781" w14:textId="77777777" w:rsidR="00EA0304" w:rsidRDefault="00EA0304">
      <w:pPr>
        <w:rPr>
          <w:lang w:val="sr-Cyrl-RS"/>
        </w:rPr>
      </w:pPr>
    </w:p>
    <w:p w14:paraId="0F78B984" w14:textId="77777777" w:rsidR="00EA0304" w:rsidRDefault="00EA0304">
      <w:pPr>
        <w:rPr>
          <w:lang w:val="sr-Cyrl-RS"/>
        </w:rPr>
      </w:pPr>
    </w:p>
    <w:p w14:paraId="2571B4C7" w14:textId="77777777" w:rsidR="00EA0304" w:rsidRDefault="00EA0304">
      <w:pPr>
        <w:rPr>
          <w:lang w:val="sr-Cyrl-RS"/>
        </w:rPr>
      </w:pPr>
    </w:p>
    <w:p w14:paraId="1630F622" w14:textId="77777777" w:rsidR="00EA0304" w:rsidRDefault="00EA0304">
      <w:pPr>
        <w:rPr>
          <w:lang w:val="sr-Cyrl-RS"/>
        </w:rPr>
      </w:pPr>
    </w:p>
    <w:p w14:paraId="6F5F46E6" w14:textId="77777777" w:rsidR="00EA0304" w:rsidRDefault="00EA0304">
      <w:pPr>
        <w:rPr>
          <w:lang w:val="sr-Cyrl-RS"/>
        </w:rPr>
      </w:pPr>
    </w:p>
    <w:p w14:paraId="352FC983" w14:textId="77777777" w:rsidR="00EA0304" w:rsidRPr="00EA0304" w:rsidRDefault="00EA0304">
      <w:pPr>
        <w:rPr>
          <w:lang w:val="sr-Cyrl-RS"/>
        </w:rPr>
      </w:pPr>
    </w:p>
    <w:p w14:paraId="0552660F" w14:textId="77777777" w:rsidR="005246BA" w:rsidRDefault="005246BA"/>
    <w:p w14:paraId="4521FB28" w14:textId="77777777" w:rsidR="005246BA" w:rsidRDefault="005246BA"/>
    <w:p w14:paraId="436C7630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3ACFFBA" w14:textId="08EE923A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5EDB6660" w14:textId="27EAB2C9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2</w:t>
      </w:r>
      <w:r>
        <w:rPr>
          <w:rFonts w:eastAsia="Times New Roman"/>
          <w:b/>
          <w:spacing w:val="20"/>
          <w:sz w:val="20"/>
          <w:szCs w:val="20"/>
          <w:lang w:val="sr-Cyrl-CS"/>
        </w:rPr>
        <w:t>/</w:t>
      </w:r>
      <w:r w:rsidR="00CD0708">
        <w:rPr>
          <w:rFonts w:eastAsia="Times New Roman"/>
          <w:b/>
          <w:spacing w:val="20"/>
          <w:sz w:val="20"/>
          <w:szCs w:val="20"/>
          <w:lang w:val="sr-Cyrl-CS"/>
        </w:rPr>
        <w:t>20</w:t>
      </w:r>
      <w:r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21F3489E" w14:textId="77777777" w:rsidR="00473E01" w:rsidRDefault="00473E01" w:rsidP="00625558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0D35A3C7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5DD8BC9E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3D29D5" w:rsidRPr="005E137E" w14:paraId="5BCC60C4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5EC8E37F" w14:textId="3C383D44" w:rsidR="003D29D5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АПРИЛ</w:t>
            </w:r>
          </w:p>
        </w:tc>
      </w:tr>
      <w:tr w:rsidR="00BF4774" w:rsidRPr="005E137E" w14:paraId="4B2C105F" w14:textId="77777777" w:rsidTr="00C80C17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330B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FFCA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DD92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078D072E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1AB8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1D62E8BA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DFEA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04A0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4844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1FE2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146D9A" w:rsidRPr="005E137E" w14:paraId="3C0EC9D5" w14:textId="77777777" w:rsidTr="00C17330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DC4F" w14:textId="77777777" w:rsidR="00146D9A" w:rsidRPr="00BB51B4" w:rsidRDefault="00146D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751CADB2" w14:textId="77777777" w:rsidR="00146D9A" w:rsidRPr="00BB51B4" w:rsidRDefault="00146D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6E30" w14:textId="77777777" w:rsidR="00146D9A" w:rsidRDefault="00146D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27.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1044" w14:textId="77777777" w:rsidR="00146D9A" w:rsidRDefault="00146D9A" w:rsidP="00182505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B899" w14:textId="77777777" w:rsidR="00146D9A" w:rsidRPr="00BB51B4" w:rsidRDefault="00146D9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наводи примере утицаја човека на загађење атмосфере и предвиђа последице таквог понашања;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 xml:space="preserve">- наводи примере 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утицаја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атмосферских непогода на човека (екстремне температуре и падавине, град, гром, олуја);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B2C0" w14:textId="77777777" w:rsidR="00146D9A" w:rsidRPr="00BB51B4" w:rsidRDefault="00146D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Човек и клима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0629F" w14:textId="77777777" w:rsidR="00146D9A" w:rsidRPr="00BB51B4" w:rsidRDefault="00146D9A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40C55" w14:textId="77777777" w:rsidR="00146D9A" w:rsidRPr="00BB51B4" w:rsidRDefault="00146D9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449F6EC" w14:textId="77777777" w:rsidR="00146D9A" w:rsidRPr="00BB51B4" w:rsidRDefault="00146D9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4925E47" w14:textId="77777777" w:rsidR="00146D9A" w:rsidRPr="00BB51B4" w:rsidRDefault="00146D9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E379985" w14:textId="77777777" w:rsidR="00146D9A" w:rsidRPr="00BB51B4" w:rsidRDefault="00146D9A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40FB" w14:textId="77777777" w:rsidR="00146D9A" w:rsidRPr="00BB51B4" w:rsidRDefault="00146D9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0009AC" w:rsidRPr="005E137E" w14:paraId="60ED3BB0" w14:textId="77777777" w:rsidTr="00C17330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1B265" w14:textId="77777777" w:rsidR="000009AC" w:rsidRPr="00BB51B4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25058125" w14:textId="77777777" w:rsidR="000009AC" w:rsidRPr="00BB51B4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8219C" w14:textId="77777777" w:rsidR="000009AC" w:rsidRPr="000009AC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28.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E4E38" w14:textId="77777777" w:rsidR="000009AC" w:rsidRPr="000009AC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6714" w14:textId="77777777" w:rsidR="000009AC" w:rsidRPr="00BB51B4" w:rsidRDefault="000009AC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уочава и разликује на географској карти океане, већа мора, заливе и мореузе;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 xml:space="preserve">- наведе и опише својства 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морске воде.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2E9B" w14:textId="77777777" w:rsidR="000009AC" w:rsidRPr="00BB51B4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Светско мо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ре и његова хоризонтална подела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E9698" w14:textId="77777777" w:rsidR="000009AC" w:rsidRPr="00BB51B4" w:rsidRDefault="000009AC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43E74" w14:textId="77777777" w:rsidR="000009AC" w:rsidRPr="00BB51B4" w:rsidRDefault="000009AC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E3CBDEF" w14:textId="77777777" w:rsidR="000009AC" w:rsidRPr="00BB51B4" w:rsidRDefault="000009AC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B4F52D6" w14:textId="77777777" w:rsidR="000009AC" w:rsidRPr="00BB51B4" w:rsidRDefault="000009AC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D29D3DB" w14:textId="77777777" w:rsidR="000009AC" w:rsidRPr="00BB51B4" w:rsidRDefault="000009AC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328E" w14:textId="77777777" w:rsidR="000009AC" w:rsidRPr="00BB51B4" w:rsidRDefault="000009AC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0009AC" w:rsidRPr="005E137E" w14:paraId="2D162073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C16F" w14:textId="77777777" w:rsidR="000009AC" w:rsidRPr="00BB51B4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1264616B" w14:textId="77777777" w:rsidR="000009AC" w:rsidRPr="00BB51B4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Земљи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1226" w14:textId="77777777" w:rsidR="000009AC" w:rsidRPr="000009AC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29.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1233" w14:textId="77777777" w:rsidR="000009AC" w:rsidRPr="000009AC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F28F" w14:textId="77777777" w:rsidR="000009AC" w:rsidRPr="00BB51B4" w:rsidRDefault="000009AC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помоћу карте прави разлику између речне мреже и речног слива;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наведе и опише елементе реке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(извор, ушће, различити падови на речном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току).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5575" w14:textId="77777777" w:rsidR="000009AC" w:rsidRPr="00BB51B4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копну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267F" w14:textId="77777777" w:rsidR="000009AC" w:rsidRPr="00BB51B4" w:rsidRDefault="000009AC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AA6F" w14:textId="77777777" w:rsidR="000009AC" w:rsidRPr="00BB51B4" w:rsidRDefault="000009AC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0E62511" w14:textId="77777777" w:rsidR="000009AC" w:rsidRPr="00BB51B4" w:rsidRDefault="000009AC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828AE40" w14:textId="77777777" w:rsidR="000009AC" w:rsidRPr="00BB51B4" w:rsidRDefault="000009AC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BB1CC7A" w14:textId="77777777" w:rsidR="000009AC" w:rsidRPr="00BB51B4" w:rsidRDefault="000009AC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4E7E" w14:textId="77777777" w:rsidR="000009AC" w:rsidRPr="00BB51B4" w:rsidRDefault="000009AC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44E7AC2D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06C5105F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5111ADB4" w14:textId="77777777" w:rsidR="005246BA" w:rsidRDefault="005246BA"/>
    <w:p w14:paraId="2E41BE24" w14:textId="77777777" w:rsidR="005246BA" w:rsidRDefault="005246BA"/>
    <w:p w14:paraId="2B282633" w14:textId="77777777" w:rsidR="00CD0708" w:rsidRDefault="00CD0708">
      <w:pPr>
        <w:rPr>
          <w:lang w:val="sr-Cyrl-RS"/>
        </w:rPr>
      </w:pPr>
    </w:p>
    <w:p w14:paraId="3E4E3211" w14:textId="77777777" w:rsidR="00EA0304" w:rsidRPr="00EA0304" w:rsidRDefault="00EA0304">
      <w:pPr>
        <w:rPr>
          <w:lang w:val="sr-Cyrl-RS"/>
        </w:rPr>
      </w:pPr>
    </w:p>
    <w:p w14:paraId="58E39136" w14:textId="77777777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2D46B90F" w14:textId="77768875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2</w:t>
      </w:r>
      <w:r>
        <w:rPr>
          <w:rFonts w:eastAsia="Times New Roman"/>
          <w:b/>
          <w:spacing w:val="20"/>
          <w:sz w:val="20"/>
          <w:szCs w:val="20"/>
          <w:lang w:val="sr-Cyrl-CS"/>
        </w:rPr>
        <w:t>/</w:t>
      </w:r>
      <w:r w:rsidR="00CD0708">
        <w:rPr>
          <w:rFonts w:eastAsia="Times New Roman"/>
          <w:b/>
          <w:spacing w:val="20"/>
          <w:sz w:val="20"/>
          <w:szCs w:val="20"/>
          <w:lang w:val="sr-Cyrl-CS"/>
        </w:rPr>
        <w:t>20</w:t>
      </w:r>
      <w:r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0D1499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0D363245" w14:textId="77777777" w:rsidR="00473E01" w:rsidRDefault="00473E01" w:rsidP="00625558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73332EEB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0D9BF3DF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3D29D5" w:rsidRPr="005E137E" w14:paraId="72723AFA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32E76749" w14:textId="2FE4F962" w:rsidR="003D29D5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МАЈ</w:t>
            </w:r>
          </w:p>
        </w:tc>
      </w:tr>
      <w:tr w:rsidR="0041750D" w:rsidRPr="005E137E" w14:paraId="7B59FCFD" w14:textId="77777777" w:rsidTr="00C80C17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7265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63FB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857B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5BEF655F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D55E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42D6212F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DE18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0647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972C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7AD4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2C4A39" w:rsidRPr="005E137E" w14:paraId="73B1CAF1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7E48" w14:textId="77777777" w:rsidR="002C4A39" w:rsidRPr="00BB51B4" w:rsidRDefault="002C4A39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59385A1C" w14:textId="77777777" w:rsidR="002C4A39" w:rsidRPr="00BB51B4" w:rsidRDefault="002C4A39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Земљи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C8B9" w14:textId="77777777" w:rsidR="002C4A39" w:rsidRDefault="002C4A39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30.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5845" w14:textId="77777777" w:rsidR="002C4A39" w:rsidRDefault="002C4A39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1A98" w14:textId="77777777" w:rsidR="002C4A39" w:rsidRPr="00BB51B4" w:rsidRDefault="002C4A39" w:rsidP="002C4A39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уочава и разликује на географској карти океане, већа мора, заливе и мореузе;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наведе и опише својства морске воде;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помоћу карте прави разлику између речне мреже и речног слива;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наведе и опише елементе реке (извор, ушће, р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азличити падови на речном току).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16A7" w14:textId="77777777" w:rsidR="002C4A39" w:rsidRPr="002A1F3A" w:rsidRDefault="002C4A39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F34A9A">
              <w:rPr>
                <w:color w:val="000000"/>
                <w:sz w:val="18"/>
                <w:szCs w:val="18"/>
              </w:rPr>
              <w:t>Светско</w:t>
            </w:r>
            <w:proofErr w:type="spellEnd"/>
            <w:r w:rsidRPr="00F34A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море</w:t>
            </w:r>
            <w:proofErr w:type="spellEnd"/>
            <w:r w:rsidRPr="00F34A9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његова</w:t>
            </w:r>
            <w:proofErr w:type="spellEnd"/>
            <w:r w:rsidRPr="00F34A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хоризонтална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подела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својства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морске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воде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  <w:lang w:val="sr-Cyrl-RS"/>
              </w:rPr>
              <w:t>В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оде</w:t>
            </w:r>
            <w:proofErr w:type="spellEnd"/>
            <w:r w:rsidRPr="00F34A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F34A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копну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F1EA" w14:textId="77777777" w:rsidR="002C4A39" w:rsidRDefault="002C4A39" w:rsidP="00C17330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7168" w14:textId="77777777" w:rsidR="002C4A39" w:rsidRPr="00BB51B4" w:rsidRDefault="002C4A39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1CB5CA0" w14:textId="77777777" w:rsidR="002C4A39" w:rsidRPr="00BB51B4" w:rsidRDefault="002C4A39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1AD48A8" w14:textId="77777777" w:rsidR="002C4A39" w:rsidRPr="00BB51B4" w:rsidRDefault="002C4A39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FC92966" w14:textId="77777777" w:rsidR="002C4A39" w:rsidRDefault="002C4A39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1C20" w14:textId="77777777" w:rsidR="002C4A39" w:rsidRPr="00BB51B4" w:rsidRDefault="002C4A39" w:rsidP="002C4A39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F34A9A" w:rsidRPr="005E137E" w14:paraId="5D34D0EA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7F28" w14:textId="77777777" w:rsidR="00F34A9A" w:rsidRPr="00BB51B4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14F1E1E6" w14:textId="77777777" w:rsidR="00F34A9A" w:rsidRPr="00BB51B4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Земљи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E928" w14:textId="77777777" w:rsidR="00F34A9A" w:rsidRPr="00F34A9A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31.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6AA3" w14:textId="77777777" w:rsidR="00F34A9A" w:rsidRPr="00F34A9A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D785" w14:textId="77777777" w:rsidR="00F34A9A" w:rsidRDefault="00F34A9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разликује типове језерских басена према начину постанка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.</w:t>
            </w:r>
          </w:p>
          <w:p w14:paraId="4BC7B6CC" w14:textId="77777777" w:rsidR="00F34A9A" w:rsidRPr="00BB51B4" w:rsidRDefault="00F34A9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93C4" w14:textId="77777777" w:rsidR="00F34A9A" w:rsidRPr="002A1F3A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2A1F3A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Језера –подела језерских басена према н</w:t>
            </w:r>
            <w:r w:rsidRPr="002A1F3A">
              <w:rPr>
                <w:rFonts w:eastAsia="Times New Roman" w:cs="Calibri"/>
                <w:noProof/>
                <w:sz w:val="18"/>
                <w:szCs w:val="18"/>
              </w:rPr>
              <w:t>a</w:t>
            </w:r>
            <w:r w:rsidRPr="002A1F3A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чину постанка</w:t>
            </w:r>
          </w:p>
          <w:p w14:paraId="287D9002" w14:textId="77777777" w:rsidR="00F34A9A" w:rsidRPr="002A1F3A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7357" w14:textId="77777777" w:rsidR="00F34A9A" w:rsidRPr="00BB51B4" w:rsidRDefault="00F34A9A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CFE8" w14:textId="77777777" w:rsidR="00F34A9A" w:rsidRPr="00BB51B4" w:rsidRDefault="00F34A9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0EFE87F" w14:textId="77777777" w:rsidR="00F34A9A" w:rsidRPr="00BB51B4" w:rsidRDefault="00F34A9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EB73B96" w14:textId="77777777" w:rsidR="00F34A9A" w:rsidRPr="00BB51B4" w:rsidRDefault="00F34A9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675AF41" w14:textId="77777777" w:rsidR="00F34A9A" w:rsidRPr="00BB51B4" w:rsidRDefault="00F34A9A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0836" w14:textId="77777777" w:rsidR="00F34A9A" w:rsidRPr="00BB51B4" w:rsidRDefault="00F34A9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4E3F7DEB" w14:textId="77777777" w:rsidR="00EA0304" w:rsidRDefault="00EA0304">
      <w:r>
        <w:br w:type="page"/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2A1F3A" w:rsidRPr="005E137E" w14:paraId="4494F2F3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8333" w14:textId="77777777" w:rsidR="002A1F3A" w:rsidRPr="00BB51B4" w:rsidRDefault="002A1F3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lastRenderedPageBreak/>
              <w:t>ПЛАНЕТА ЗЕМЉА</w:t>
            </w:r>
          </w:p>
          <w:p w14:paraId="318C2BC5" w14:textId="77777777" w:rsidR="002A1F3A" w:rsidRPr="00BB51B4" w:rsidRDefault="002A1F3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024D" w14:textId="77777777" w:rsidR="002A1F3A" w:rsidRDefault="002A1F3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32.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26BB" w14:textId="77777777" w:rsidR="002A1F3A" w:rsidRDefault="002A1F3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96D7" w14:textId="77777777" w:rsidR="002A1F3A" w:rsidRDefault="002A1F3A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узроке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поплава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бујица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њиховог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дејства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; · </w:t>
            </w:r>
          </w:p>
          <w:p w14:paraId="5F7EBE2C" w14:textId="77777777" w:rsidR="002A1F3A" w:rsidRDefault="002A1F3A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утицаја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човека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загађивање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вода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предвиђа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таквог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понашања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>;</w:t>
            </w:r>
          </w:p>
          <w:p w14:paraId="1C5298CB" w14:textId="77777777" w:rsidR="002A1F3A" w:rsidRDefault="002A1F3A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истражује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како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човек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својим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животним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привредним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активностима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утиче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формирање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поплава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; · </w:t>
            </w:r>
          </w:p>
          <w:p w14:paraId="27BC726C" w14:textId="77777777" w:rsidR="002A1F3A" w:rsidRDefault="002A1F3A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закључи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људске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активности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појаве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доводе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до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поплава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; · </w:t>
            </w:r>
          </w:p>
          <w:p w14:paraId="037E6870" w14:textId="77777777" w:rsidR="002A1F3A" w:rsidRDefault="002A1F3A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поплаве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након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ње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; </w:t>
            </w:r>
          </w:p>
          <w:p w14:paraId="237943F1" w14:textId="77777777" w:rsidR="002A1F3A" w:rsidRPr="002A1F3A" w:rsidRDefault="002A1F3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очита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протумачи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податке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о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стању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водостаја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рекама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сајту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www.meteoalarm.rs.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3150" w14:textId="77777777" w:rsidR="002A1F3A" w:rsidRPr="002A1F3A" w:rsidRDefault="002A1F3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2A1F3A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Човек и вода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D62E" w14:textId="77777777" w:rsidR="002A1F3A" w:rsidRPr="00BB51B4" w:rsidRDefault="002A1F3A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6FF6" w14:textId="77777777" w:rsidR="002A1F3A" w:rsidRPr="00BB51B4" w:rsidRDefault="002A1F3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149F" w14:textId="77777777" w:rsidR="002A1F3A" w:rsidRPr="00BB51B4" w:rsidRDefault="002A1F3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BB1144" w:rsidRPr="005E137E" w14:paraId="2922C1B4" w14:textId="77777777" w:rsidTr="000D1499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9304B" w14:textId="77777777" w:rsidR="00BB1144" w:rsidRPr="00BB51B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29FE62D2" w14:textId="77777777" w:rsidR="00BB1144" w:rsidRPr="00BB51B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1E743" w14:textId="77777777" w:rsid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33.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1A810" w14:textId="77777777" w:rsidR="00BB1144" w:rsidRDefault="00BB1144" w:rsidP="00182505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CE5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типове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језерских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басена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према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начину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постанка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; · </w:t>
            </w:r>
          </w:p>
          <w:p w14:paraId="47234311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узроке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поплава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бујица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њиховог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дејства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; · </w:t>
            </w:r>
          </w:p>
          <w:p w14:paraId="2ED0ADA8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предузет</w:t>
            </w:r>
            <w:r>
              <w:rPr>
                <w:color w:val="000000"/>
                <w:sz w:val="18"/>
                <w:szCs w:val="18"/>
              </w:rPr>
              <w:t>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поплаве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након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ње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;</w:t>
            </w:r>
          </w:p>
          <w:p w14:paraId="16A2CEA4" w14:textId="77777777" w:rsidR="00BB1144" w:rsidRPr="00BB1144" w:rsidRDefault="00BB1144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утицаја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човека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загађивање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вода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предвиђа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таквог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понашања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1D6D" w14:textId="77777777" w:rsidR="00BB1144" w:rsidRDefault="00BB1144" w:rsidP="00182505">
            <w:pPr>
              <w:spacing w:after="0"/>
              <w:jc w:val="center"/>
              <w:rPr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BB1144">
              <w:rPr>
                <w:color w:val="000000"/>
                <w:sz w:val="18"/>
                <w:szCs w:val="18"/>
              </w:rPr>
              <w:t>Језера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подела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језерских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басена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према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нaчину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B1144">
              <w:rPr>
                <w:color w:val="000000"/>
                <w:sz w:val="18"/>
                <w:szCs w:val="18"/>
              </w:rPr>
              <w:t>постанка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>;</w:t>
            </w:r>
            <w:proofErr w:type="gramEnd"/>
          </w:p>
          <w:p w14:paraId="2A1BD31D" w14:textId="77777777" w:rsidR="00BB1144" w:rsidRP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Ч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овек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вода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EC466" w14:textId="77777777" w:rsidR="00BB1144" w:rsidRPr="00BB51B4" w:rsidRDefault="00BB1144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2DC3" w14:textId="77777777" w:rsidR="00BB1144" w:rsidRPr="00BB51B4" w:rsidRDefault="00BB1144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47DE" w14:textId="77777777" w:rsidR="00BB1144" w:rsidRPr="00BB51B4" w:rsidRDefault="00BB1144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0D1499" w:rsidRPr="005E137E" w14:paraId="3B3E14C9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6ACB" w14:textId="77777777" w:rsidR="000D1499" w:rsidRPr="00BB51B4" w:rsidRDefault="000D1499" w:rsidP="000D1499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41B60049" w14:textId="7917C9D4" w:rsidR="000D1499" w:rsidRPr="00BB51B4" w:rsidRDefault="000D1499" w:rsidP="000D1499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Биљни и животињски свет на Земљи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CDCD" w14:textId="20A6D349" w:rsidR="000D1499" w:rsidRDefault="000D1499" w:rsidP="000D1499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34.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3724" w14:textId="3B04685E" w:rsidR="000D1499" w:rsidRDefault="000D1499" w:rsidP="000D1499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B79D" w14:textId="77777777" w:rsidR="000D1499" w:rsidRDefault="000D1499" w:rsidP="000D1499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помоћу карте повеже климатске услове са распрострањеношћу живог света на Земљи;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помоћу карте наведе природне зоне и к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арактеристичан живи свет у њима.</w:t>
            </w:r>
          </w:p>
          <w:p w14:paraId="3BC16214" w14:textId="77777777" w:rsidR="000D1499" w:rsidRDefault="000D1499" w:rsidP="000D1499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78CE" w14:textId="22A4D73B" w:rsidR="000D1499" w:rsidRPr="00BB1144" w:rsidRDefault="000D1499" w:rsidP="000D149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Распростирање биљн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ог и животињског света на Земљи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1AA8" w14:textId="28E1BA11" w:rsidR="000D1499" w:rsidRDefault="000D1499" w:rsidP="000D1499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4BC4" w14:textId="76ABEA86" w:rsidR="000D1499" w:rsidRDefault="000D1499" w:rsidP="000D1499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628A" w14:textId="77777777" w:rsidR="000D1499" w:rsidRPr="00BB51B4" w:rsidRDefault="000D1499" w:rsidP="000D1499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435DA703" w14:textId="77777777" w:rsidR="000D1499" w:rsidRDefault="000D1499" w:rsidP="005F3D19">
      <w:pPr>
        <w:rPr>
          <w:sz w:val="20"/>
          <w:szCs w:val="20"/>
        </w:rPr>
      </w:pPr>
    </w:p>
    <w:p w14:paraId="356DEDC2" w14:textId="26591A96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lastRenderedPageBreak/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5546FD5F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1F7313CF" w14:textId="77777777" w:rsidR="005246BA" w:rsidRDefault="005246BA"/>
    <w:p w14:paraId="1CCBAE10" w14:textId="77777777" w:rsidR="005246BA" w:rsidRDefault="005246BA"/>
    <w:p w14:paraId="4016CD79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272B3C16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9542052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7532A4B8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2B9C601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1F7F4D98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77CE81B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6B75BE8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F90D9A7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229441A2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DC90609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3D54EBC8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10BBD93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1D930723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1D2578AB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3C3A0032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FBDAA8D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3464820E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794975FA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3B7C8B88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3E8CD481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7B02B4BE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2E31771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70EE0D91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3AE0DC62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BBDBE19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5BAA948F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2C265E3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5D7E6FE4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7F3E252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14B5EA5E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156EDDBD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20DDDA35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2365DAE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CE168B0" w14:textId="7A08E497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7E7A0FB6" w14:textId="77777777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7E0819">
        <w:rPr>
          <w:rFonts w:eastAsia="Times New Roman"/>
          <w:b/>
          <w:spacing w:val="20"/>
          <w:sz w:val="20"/>
          <w:szCs w:val="20"/>
        </w:rPr>
        <w:t>1</w:t>
      </w:r>
      <w:r>
        <w:rPr>
          <w:rFonts w:eastAsia="Times New Roman"/>
          <w:b/>
          <w:spacing w:val="20"/>
          <w:sz w:val="20"/>
          <w:szCs w:val="20"/>
          <w:lang w:val="sr-Cyrl-CS"/>
        </w:rPr>
        <w:t>/</w:t>
      </w:r>
      <w:r w:rsidR="00CD0708">
        <w:rPr>
          <w:rFonts w:eastAsia="Times New Roman"/>
          <w:b/>
          <w:spacing w:val="20"/>
          <w:sz w:val="20"/>
          <w:szCs w:val="20"/>
          <w:lang w:val="sr-Cyrl-CS"/>
        </w:rPr>
        <w:t>20</w:t>
      </w:r>
      <w:r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7E0819">
        <w:rPr>
          <w:rFonts w:eastAsia="Times New Roman"/>
          <w:b/>
          <w:spacing w:val="20"/>
          <w:sz w:val="20"/>
          <w:szCs w:val="20"/>
        </w:rPr>
        <w:t>2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2BB9A8E9" w14:textId="77777777" w:rsidR="00473E01" w:rsidRDefault="00473E01" w:rsidP="00625558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0C91CCC9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506A0233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41750D" w:rsidRPr="005E137E" w14:paraId="642C5AD5" w14:textId="77777777" w:rsidTr="00327083">
        <w:trPr>
          <w:trHeight w:val="368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0DE34DCD" w14:textId="757EC456" w:rsidR="0041750D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ЈУН</w:t>
            </w:r>
          </w:p>
        </w:tc>
      </w:tr>
      <w:tr w:rsidR="0041750D" w:rsidRPr="005E137E" w14:paraId="0932A1A5" w14:textId="77777777" w:rsidTr="00C80C17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8169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5F6E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C0F9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263EEB46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9599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347BFF20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41B9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1A8B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1326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6BAE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BB1144" w:rsidRPr="005E137E" w14:paraId="362D0964" w14:textId="77777777" w:rsidTr="00C17330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9C81" w14:textId="77777777" w:rsidR="00BB1144" w:rsidRPr="00BB51B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1D36D66F" w14:textId="77777777" w:rsidR="00BB1144" w:rsidRPr="00BB51B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Биљни и животињски свет на Земљи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246F" w14:textId="77777777" w:rsidR="00BB1144" w:rsidRP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35.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946F" w14:textId="77777777" w:rsidR="00BB1144" w:rsidRP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58F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утицај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човека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изумирање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одређених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биљних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животињских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врста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; · </w:t>
            </w:r>
          </w:p>
          <w:p w14:paraId="22CB539F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заштиту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света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Земљи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>; ·</w:t>
            </w:r>
          </w:p>
          <w:p w14:paraId="6D53B7FA" w14:textId="77777777" w:rsidR="00BB1144" w:rsidRPr="00BB1144" w:rsidRDefault="00BB1144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заштиту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света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својој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околини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активно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учествује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очувању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околине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DB05" w14:textId="77777777" w:rsidR="00BB1144" w:rsidRP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BB1144">
              <w:rPr>
                <w:color w:val="000000"/>
                <w:sz w:val="18"/>
                <w:szCs w:val="18"/>
              </w:rPr>
              <w:t>Угроженост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заштита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света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298E" w14:textId="77777777" w:rsidR="00BB1144" w:rsidRPr="00BB51B4" w:rsidRDefault="00BB1144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0526" w14:textId="77777777" w:rsidR="00BB1144" w:rsidRPr="00BB51B4" w:rsidRDefault="00BB1144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7779" w14:textId="77777777" w:rsidR="00BB1144" w:rsidRPr="00BB51B4" w:rsidRDefault="00BB1144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</w:p>
        </w:tc>
      </w:tr>
      <w:tr w:rsidR="003D29D5" w:rsidRPr="005E137E" w14:paraId="3A2CC6C0" w14:textId="77777777" w:rsidTr="00C17330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854F" w14:textId="3AB4BA8C" w:rsidR="003D29D5" w:rsidRPr="00BB51B4" w:rsidRDefault="00EA030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br w:type="page"/>
            </w:r>
            <w:r w:rsidR="003D29D5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235CD2C9" w14:textId="77777777" w:rsidR="003D29D5" w:rsidRPr="00BB51B4" w:rsidRDefault="003D29D5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Биљни и животињски свет на Земљи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2D81" w14:textId="77777777" w:rsidR="003D29D5" w:rsidRP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36.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8873" w14:textId="77777777" w:rsidR="003D29D5" w:rsidRPr="00BB1144" w:rsidRDefault="00BB1144" w:rsidP="00182505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94C4" w14:textId="77777777" w:rsidR="00BB1144" w:rsidRDefault="003D29D5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 w:rsidRPr="00BB114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климатске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услове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распрострањеношћу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живог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света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BB1144" w:rsidRPr="00BB1144">
              <w:rPr>
                <w:color w:val="000000"/>
                <w:sz w:val="18"/>
                <w:szCs w:val="18"/>
              </w:rPr>
              <w:t>Земљи</w:t>
            </w:r>
            <w:proofErr w:type="spellEnd"/>
            <w:r w:rsidR="00BB1144">
              <w:rPr>
                <w:color w:val="000000"/>
                <w:sz w:val="18"/>
                <w:szCs w:val="18"/>
                <w:lang w:val="sr-Cyrl-RS"/>
              </w:rPr>
              <w:t>;</w:t>
            </w:r>
            <w:proofErr w:type="gramEnd"/>
          </w:p>
          <w:p w14:paraId="2914201C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природне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зоне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карактеристичан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живи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свет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њима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;</w:t>
            </w:r>
          </w:p>
          <w:p w14:paraId="0420A426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-</w:t>
            </w:r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утицај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човека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изумирање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одређених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биљних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животињских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;</w:t>
            </w:r>
          </w:p>
          <w:p w14:paraId="7345EE57" w14:textId="77777777" w:rsidR="003D29D5" w:rsidRP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заштиту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света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Земљи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63B5" w14:textId="77777777" w:rsidR="003D29D5" w:rsidRPr="00BB51B4" w:rsidRDefault="003D29D5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Распростирање биљн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ог и животињског света на Земљи;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</w:r>
          </w:p>
          <w:p w14:paraId="015F0A5F" w14:textId="77777777" w:rsidR="003D29D5" w:rsidRPr="00BB51B4" w:rsidRDefault="003D29D5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гроженост и заштита живог света.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9C67" w14:textId="77777777" w:rsidR="003D29D5" w:rsidRPr="00BB51B4" w:rsidRDefault="003D29D5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F69C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4D27FC8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A7D15F0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BBF82D0" w14:textId="77777777" w:rsidR="003D29D5" w:rsidRPr="00BB51B4" w:rsidRDefault="003D29D5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ст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2B51" w14:textId="77777777" w:rsidR="003D29D5" w:rsidRPr="00BB51B4" w:rsidRDefault="003D29D5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</w:p>
        </w:tc>
      </w:tr>
    </w:tbl>
    <w:p w14:paraId="62D18532" w14:textId="77777777" w:rsidR="00625558" w:rsidRDefault="00625558" w:rsidP="003057BE">
      <w:pPr>
        <w:rPr>
          <w:sz w:val="20"/>
          <w:szCs w:val="20"/>
        </w:rPr>
      </w:pPr>
    </w:p>
    <w:p w14:paraId="1AEFBA04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79BFDFAD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50F4E0D7" w14:textId="77777777" w:rsidR="00EA0304" w:rsidRDefault="00EA0304" w:rsidP="00BB51B4">
      <w:pPr>
        <w:tabs>
          <w:tab w:val="left" w:pos="3306"/>
        </w:tabs>
        <w:jc w:val="both"/>
        <w:rPr>
          <w:rFonts w:eastAsia="Times New Roman" w:cs="Calibri"/>
          <w:noProof/>
          <w:sz w:val="24"/>
          <w:szCs w:val="24"/>
          <w:lang w:val="sr-Cyrl-CS"/>
        </w:rPr>
      </w:pPr>
    </w:p>
    <w:p w14:paraId="5D626EA5" w14:textId="77777777" w:rsidR="00EA0304" w:rsidRDefault="00EA0304" w:rsidP="00BB51B4">
      <w:pPr>
        <w:tabs>
          <w:tab w:val="left" w:pos="3306"/>
        </w:tabs>
        <w:jc w:val="both"/>
        <w:rPr>
          <w:rFonts w:eastAsia="Times New Roman" w:cs="Calibri"/>
          <w:noProof/>
          <w:sz w:val="24"/>
          <w:szCs w:val="24"/>
          <w:lang w:val="sr-Cyrl-CS"/>
        </w:rPr>
      </w:pPr>
    </w:p>
    <w:p w14:paraId="243BA847" w14:textId="77777777" w:rsidR="00EA0304" w:rsidRDefault="00EA0304" w:rsidP="00BB51B4">
      <w:pPr>
        <w:tabs>
          <w:tab w:val="left" w:pos="3306"/>
        </w:tabs>
        <w:jc w:val="both"/>
        <w:rPr>
          <w:rFonts w:eastAsia="Times New Roman" w:cs="Calibri"/>
          <w:noProof/>
          <w:sz w:val="24"/>
          <w:szCs w:val="24"/>
          <w:lang w:val="sr-Cyrl-CS"/>
        </w:rPr>
      </w:pPr>
    </w:p>
    <w:p w14:paraId="1FB37AB2" w14:textId="77777777" w:rsidR="005B5EBA" w:rsidRPr="00EA0304" w:rsidRDefault="00BB51B4" w:rsidP="00BB51B4">
      <w:pPr>
        <w:tabs>
          <w:tab w:val="left" w:pos="3306"/>
        </w:tabs>
        <w:jc w:val="both"/>
        <w:rPr>
          <w:rFonts w:eastAsia="Times New Roman" w:cs="Calibri"/>
          <w:b/>
          <w:noProof/>
          <w:sz w:val="24"/>
          <w:szCs w:val="24"/>
          <w:lang w:val="sr-Cyrl-CS"/>
        </w:rPr>
      </w:pPr>
      <w:r w:rsidRPr="00EA0304">
        <w:rPr>
          <w:rFonts w:eastAsia="Times New Roman" w:cs="Calibri"/>
          <w:b/>
          <w:noProof/>
          <w:sz w:val="24"/>
          <w:szCs w:val="24"/>
          <w:lang w:val="sr-Cyrl-CS"/>
        </w:rPr>
        <w:lastRenderedPageBreak/>
        <w:t>Појам евалуација се односи на рефлексивног практичара, односно на наставника који промишља о свом раду</w:t>
      </w:r>
      <w:r w:rsidR="005B5EBA" w:rsidRPr="00EA0304">
        <w:rPr>
          <w:rFonts w:eastAsia="Times New Roman" w:cs="Calibri"/>
          <w:b/>
          <w:noProof/>
          <w:sz w:val="24"/>
          <w:szCs w:val="24"/>
          <w:lang w:val="sr-Cyrl-CS"/>
        </w:rPr>
        <w:t>,</w:t>
      </w:r>
      <w:r w:rsidRPr="00EA0304">
        <w:rPr>
          <w:rFonts w:eastAsia="Times New Roman" w:cs="Calibri"/>
          <w:b/>
          <w:noProof/>
          <w:sz w:val="24"/>
          <w:szCs w:val="24"/>
          <w:lang w:val="sr-Cyrl-CS"/>
        </w:rPr>
        <w:t xml:space="preserve"> са циљем да га вреднује и унапреди. </w:t>
      </w:r>
    </w:p>
    <w:p w14:paraId="4376BC68" w14:textId="77777777" w:rsidR="005B5EBA" w:rsidRPr="00EA0304" w:rsidRDefault="00BB51B4" w:rsidP="00BB51B4">
      <w:pPr>
        <w:tabs>
          <w:tab w:val="left" w:pos="3306"/>
        </w:tabs>
        <w:jc w:val="both"/>
        <w:rPr>
          <w:rFonts w:eastAsia="Times New Roman" w:cs="Calibri"/>
          <w:b/>
          <w:noProof/>
          <w:sz w:val="24"/>
          <w:szCs w:val="24"/>
          <w:lang w:val="sr-Cyrl-CS"/>
        </w:rPr>
      </w:pPr>
      <w:r w:rsidRPr="00EA0304">
        <w:rPr>
          <w:rFonts w:eastAsia="Times New Roman" w:cs="Calibri"/>
          <w:b/>
          <w:noProof/>
          <w:sz w:val="24"/>
          <w:szCs w:val="24"/>
          <w:lang w:val="sr-Cyrl-CS"/>
        </w:rPr>
        <w:t xml:space="preserve">Наведене су смернице за самовредновање рада наставника, процеса наставе и учења. </w:t>
      </w:r>
    </w:p>
    <w:p w14:paraId="3D26AF08" w14:textId="77777777" w:rsidR="00BB51B4" w:rsidRPr="00EA0304" w:rsidRDefault="00BB51B4" w:rsidP="00BB51B4">
      <w:pPr>
        <w:tabs>
          <w:tab w:val="left" w:pos="3306"/>
        </w:tabs>
        <w:jc w:val="both"/>
        <w:rPr>
          <w:rFonts w:eastAsia="Times New Roman" w:cs="Calibri"/>
          <w:b/>
          <w:noProof/>
          <w:sz w:val="24"/>
          <w:szCs w:val="24"/>
          <w:lang w:val="sr-Cyrl-CS"/>
        </w:rPr>
      </w:pPr>
      <w:r w:rsidRPr="00EA0304">
        <w:rPr>
          <w:rFonts w:eastAsia="Times New Roman" w:cs="Calibri"/>
          <w:b/>
          <w:noProof/>
          <w:sz w:val="24"/>
          <w:szCs w:val="24"/>
          <w:lang w:val="sr-Cyrl-CS"/>
        </w:rPr>
        <w:t>Очекује се да ове активности наставник спроводи после сваког часа, наставне теме или области.</w:t>
      </w:r>
    </w:p>
    <w:p w14:paraId="1015AA2A" w14:textId="77777777" w:rsidR="00BB51B4" w:rsidRPr="005E137E" w:rsidRDefault="00BB51B4" w:rsidP="00BB51B4">
      <w:pPr>
        <w:rPr>
          <w:rFonts w:cs="Calibri"/>
        </w:rPr>
      </w:pPr>
    </w:p>
    <w:p w14:paraId="2A2DC215" w14:textId="77777777" w:rsidR="00BB51B4" w:rsidRPr="005E137E" w:rsidRDefault="00BB51B4" w:rsidP="00BB51B4">
      <w:pPr>
        <w:jc w:val="right"/>
        <w:rPr>
          <w:rFonts w:cs="Calibri"/>
          <w:b/>
          <w:sz w:val="20"/>
          <w:szCs w:val="20"/>
        </w:rPr>
      </w:pPr>
      <w:r w:rsidRPr="005E137E">
        <w:rPr>
          <w:rFonts w:cs="Calibri"/>
        </w:rPr>
        <w:tab/>
      </w:r>
      <w:r w:rsidRPr="005E137E">
        <w:rPr>
          <w:rFonts w:cs="Calibri"/>
        </w:rPr>
        <w:tab/>
      </w:r>
      <w:r w:rsidRPr="005E137E">
        <w:rPr>
          <w:rFonts w:cs="Calibri"/>
          <w:b/>
        </w:rPr>
        <w:t>НАСТАВНИК</w:t>
      </w:r>
      <w:r w:rsidRPr="005E137E">
        <w:rPr>
          <w:rFonts w:cs="Calibri"/>
        </w:rPr>
        <w:t>: _________________________________________</w:t>
      </w:r>
    </w:p>
    <w:p w14:paraId="387B7BA4" w14:textId="77777777" w:rsidR="00BB51B4" w:rsidRPr="005E137E" w:rsidRDefault="00BB51B4" w:rsidP="00BB51B4">
      <w:pPr>
        <w:rPr>
          <w:rFonts w:cs="Calibri"/>
          <w:sz w:val="20"/>
          <w:szCs w:val="20"/>
        </w:rPr>
      </w:pPr>
    </w:p>
    <w:p w14:paraId="74431E83" w14:textId="77777777" w:rsidR="00BB51B4" w:rsidRPr="00BB51B4" w:rsidRDefault="00BB51B4" w:rsidP="00BF60C3">
      <w:pPr>
        <w:tabs>
          <w:tab w:val="left" w:pos="3068"/>
        </w:tabs>
        <w:rPr>
          <w:lang w:val="sr-Cyrl-RS"/>
        </w:rPr>
      </w:pPr>
    </w:p>
    <w:sectPr w:rsidR="00BB51B4" w:rsidRPr="00BB51B4" w:rsidSect="007055C7">
      <w:pgSz w:w="16840" w:h="11907" w:orient="landscape" w:code="9"/>
      <w:pgMar w:top="1152" w:right="1411" w:bottom="56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3DE"/>
    <w:multiLevelType w:val="hybridMultilevel"/>
    <w:tmpl w:val="F9049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8904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92"/>
    <w:rsid w:val="000009AC"/>
    <w:rsid w:val="00001FD0"/>
    <w:rsid w:val="00012FD6"/>
    <w:rsid w:val="00015E39"/>
    <w:rsid w:val="00025CEF"/>
    <w:rsid w:val="000A3759"/>
    <w:rsid w:val="000A608E"/>
    <w:rsid w:val="000B32E4"/>
    <w:rsid w:val="000B3F1F"/>
    <w:rsid w:val="000D1499"/>
    <w:rsid w:val="001303A8"/>
    <w:rsid w:val="001409DB"/>
    <w:rsid w:val="00141B18"/>
    <w:rsid w:val="00146D9A"/>
    <w:rsid w:val="0015342C"/>
    <w:rsid w:val="00182505"/>
    <w:rsid w:val="001951A1"/>
    <w:rsid w:val="001A1256"/>
    <w:rsid w:val="001B33BA"/>
    <w:rsid w:val="001C7CE2"/>
    <w:rsid w:val="001D0016"/>
    <w:rsid w:val="00205AE9"/>
    <w:rsid w:val="00282F77"/>
    <w:rsid w:val="002A1F3A"/>
    <w:rsid w:val="002C3E0B"/>
    <w:rsid w:val="002C4A39"/>
    <w:rsid w:val="002D1831"/>
    <w:rsid w:val="002D2166"/>
    <w:rsid w:val="002E4824"/>
    <w:rsid w:val="002F0B8B"/>
    <w:rsid w:val="003057BE"/>
    <w:rsid w:val="0031459B"/>
    <w:rsid w:val="00327083"/>
    <w:rsid w:val="00330663"/>
    <w:rsid w:val="0034720F"/>
    <w:rsid w:val="0037255E"/>
    <w:rsid w:val="00393484"/>
    <w:rsid w:val="003A2432"/>
    <w:rsid w:val="003D29D5"/>
    <w:rsid w:val="0041750D"/>
    <w:rsid w:val="00447C30"/>
    <w:rsid w:val="0045495A"/>
    <w:rsid w:val="00467C7A"/>
    <w:rsid w:val="00473E01"/>
    <w:rsid w:val="0048723D"/>
    <w:rsid w:val="004C59BF"/>
    <w:rsid w:val="004E0740"/>
    <w:rsid w:val="004E5671"/>
    <w:rsid w:val="005009A4"/>
    <w:rsid w:val="0051677F"/>
    <w:rsid w:val="005246BA"/>
    <w:rsid w:val="005942B0"/>
    <w:rsid w:val="00596BF7"/>
    <w:rsid w:val="005B5EBA"/>
    <w:rsid w:val="005E2230"/>
    <w:rsid w:val="005F3D19"/>
    <w:rsid w:val="00622603"/>
    <w:rsid w:val="00625558"/>
    <w:rsid w:val="00686603"/>
    <w:rsid w:val="006A2338"/>
    <w:rsid w:val="006E6B12"/>
    <w:rsid w:val="007055C7"/>
    <w:rsid w:val="00744633"/>
    <w:rsid w:val="00785547"/>
    <w:rsid w:val="007B6102"/>
    <w:rsid w:val="007E0819"/>
    <w:rsid w:val="00817C22"/>
    <w:rsid w:val="00840420"/>
    <w:rsid w:val="0084744D"/>
    <w:rsid w:val="00853554"/>
    <w:rsid w:val="00882010"/>
    <w:rsid w:val="008E2FC2"/>
    <w:rsid w:val="00923765"/>
    <w:rsid w:val="009501FE"/>
    <w:rsid w:val="00980C12"/>
    <w:rsid w:val="009E4E2A"/>
    <w:rsid w:val="00A403B4"/>
    <w:rsid w:val="00A74D7E"/>
    <w:rsid w:val="00A752D4"/>
    <w:rsid w:val="00A75F58"/>
    <w:rsid w:val="00AA20B8"/>
    <w:rsid w:val="00AB6827"/>
    <w:rsid w:val="00AD519B"/>
    <w:rsid w:val="00AE3AA7"/>
    <w:rsid w:val="00AE4BDB"/>
    <w:rsid w:val="00AF606E"/>
    <w:rsid w:val="00B05A47"/>
    <w:rsid w:val="00B3012C"/>
    <w:rsid w:val="00B32830"/>
    <w:rsid w:val="00B738D1"/>
    <w:rsid w:val="00B8704F"/>
    <w:rsid w:val="00BB1144"/>
    <w:rsid w:val="00BB51B4"/>
    <w:rsid w:val="00BC0A06"/>
    <w:rsid w:val="00BF4774"/>
    <w:rsid w:val="00BF60C3"/>
    <w:rsid w:val="00C027A2"/>
    <w:rsid w:val="00C17330"/>
    <w:rsid w:val="00C23F56"/>
    <w:rsid w:val="00C57A74"/>
    <w:rsid w:val="00C60197"/>
    <w:rsid w:val="00C80C17"/>
    <w:rsid w:val="00CB68DD"/>
    <w:rsid w:val="00CD0708"/>
    <w:rsid w:val="00CD5FC6"/>
    <w:rsid w:val="00CE4A0D"/>
    <w:rsid w:val="00CF456F"/>
    <w:rsid w:val="00D20A9D"/>
    <w:rsid w:val="00D25092"/>
    <w:rsid w:val="00D3340B"/>
    <w:rsid w:val="00D3373A"/>
    <w:rsid w:val="00D73795"/>
    <w:rsid w:val="00D95FE8"/>
    <w:rsid w:val="00DB2FB3"/>
    <w:rsid w:val="00DC1C68"/>
    <w:rsid w:val="00DE50E7"/>
    <w:rsid w:val="00DE5792"/>
    <w:rsid w:val="00DF56E1"/>
    <w:rsid w:val="00DF6654"/>
    <w:rsid w:val="00E15241"/>
    <w:rsid w:val="00E46A8E"/>
    <w:rsid w:val="00E7694A"/>
    <w:rsid w:val="00E77181"/>
    <w:rsid w:val="00E8627D"/>
    <w:rsid w:val="00EA0304"/>
    <w:rsid w:val="00F34A9A"/>
    <w:rsid w:val="00F46126"/>
    <w:rsid w:val="00F72806"/>
    <w:rsid w:val="00F85401"/>
    <w:rsid w:val="00F9609F"/>
    <w:rsid w:val="00FB0D5C"/>
    <w:rsid w:val="00FB2D2D"/>
    <w:rsid w:val="00FD03F8"/>
    <w:rsid w:val="00FE0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1F12A"/>
  <w15:chartTrackingRefBased/>
  <w15:docId w15:val="{011FC7E6-E1F8-4F59-BDCD-9C3D54F8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792"/>
    <w:pPr>
      <w:spacing w:after="160" w:line="259" w:lineRule="auto"/>
    </w:pPr>
    <w:rPr>
      <w:rFonts w:ascii="Times New Roman" w:hAnsi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009A4"/>
    <w:pPr>
      <w:keepNext/>
      <w:spacing w:after="0" w:line="240" w:lineRule="auto"/>
      <w:jc w:val="center"/>
      <w:outlineLvl w:val="1"/>
    </w:pPr>
    <w:rPr>
      <w:rFonts w:eastAsia="Times New Roman"/>
      <w:b/>
      <w:bCs/>
      <w:sz w:val="40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D5F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5009A4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99"/>
    <w:qFormat/>
    <w:rsid w:val="0048723D"/>
    <w:pPr>
      <w:ind w:left="720"/>
      <w:contextualSpacing/>
    </w:pPr>
    <w:rPr>
      <w:rFonts w:ascii="Calibri" w:hAnsi="Calibri"/>
      <w:lang w:val="en-GB" w:eastAsia="x-none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99"/>
    <w:locked/>
    <w:rsid w:val="0048723D"/>
    <w:rPr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817C2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4B9E0-CAEE-49CC-B1A5-2B7F4677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4210</Words>
  <Characters>24000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cp:lastModifiedBy>Božana Mirkov</cp:lastModifiedBy>
  <cp:revision>2</cp:revision>
  <dcterms:created xsi:type="dcterms:W3CDTF">2022-06-21T08:13:00Z</dcterms:created>
  <dcterms:modified xsi:type="dcterms:W3CDTF">2022-06-21T08:13:00Z</dcterms:modified>
</cp:coreProperties>
</file>